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EE" w:rsidRPr="003D6185" w:rsidRDefault="00395BEE" w:rsidP="008869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D61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Чиме сте </w:t>
      </w:r>
      <w:r w:rsidR="00B70A80" w:rsidRPr="003D61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не</w:t>
      </w:r>
      <w:r w:rsidRPr="003D61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задовољни у раду </w:t>
      </w:r>
      <w:r w:rsidR="00660B00" w:rsidRPr="003D61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</w:t>
      </w:r>
      <w:r w:rsidRPr="003D61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коле?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24"/>
        <w:gridCol w:w="3243"/>
        <w:gridCol w:w="994"/>
        <w:gridCol w:w="6435"/>
        <w:gridCol w:w="1521"/>
        <w:gridCol w:w="736"/>
        <w:gridCol w:w="2524"/>
      </w:tblGrid>
      <w:tr w:rsidR="008C574E" w:rsidTr="00D163B9">
        <w:tc>
          <w:tcPr>
            <w:tcW w:w="3667" w:type="dxa"/>
            <w:gridSpan w:val="2"/>
          </w:tcPr>
          <w:p w:rsidR="008C574E" w:rsidRDefault="008C574E" w:rsidP="00600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Ставови родитеља</w:t>
            </w:r>
          </w:p>
        </w:tc>
        <w:tc>
          <w:tcPr>
            <w:tcW w:w="994" w:type="dxa"/>
          </w:tcPr>
          <w:p w:rsidR="008C574E" w:rsidRDefault="008C574E" w:rsidP="008C5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435" w:type="dxa"/>
          </w:tcPr>
          <w:p w:rsidR="008C574E" w:rsidRPr="00CE310A" w:rsidRDefault="008C574E" w:rsidP="00CE3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Примери</w:t>
            </w:r>
          </w:p>
        </w:tc>
        <w:tc>
          <w:tcPr>
            <w:tcW w:w="1521" w:type="dxa"/>
          </w:tcPr>
          <w:p w:rsidR="008C574E" w:rsidRPr="00C24801" w:rsidRDefault="00D163B9" w:rsidP="00A05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 одговора по разредима</w:t>
            </w:r>
          </w:p>
        </w:tc>
        <w:tc>
          <w:tcPr>
            <w:tcW w:w="736" w:type="dxa"/>
          </w:tcPr>
          <w:p w:rsidR="008C574E" w:rsidRPr="00A0029C" w:rsidRDefault="008C574E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2524" w:type="dxa"/>
          </w:tcPr>
          <w:p w:rsidR="008C574E" w:rsidRPr="005403D4" w:rsidRDefault="008C574E" w:rsidP="00540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 квалитета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ED267C" w:rsidTr="00D163B9">
        <w:tc>
          <w:tcPr>
            <w:tcW w:w="424" w:type="dxa"/>
          </w:tcPr>
          <w:p w:rsidR="00ED267C" w:rsidRDefault="00ED267C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43" w:type="dxa"/>
          </w:tcPr>
          <w:p w:rsidR="00ED267C" w:rsidRPr="00ED267C" w:rsidRDefault="00BB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</w:t>
            </w:r>
            <w:r w:rsidR="00ED267C"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адовољни целокупним </w:t>
            </w:r>
          </w:p>
          <w:p w:rsidR="00ED267C" w:rsidRPr="00ED267C" w:rsidRDefault="00ED2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радом школе</w:t>
            </w:r>
          </w:p>
          <w:p w:rsidR="00ED267C" w:rsidRPr="00E27753" w:rsidRDefault="00ED267C" w:rsidP="00A054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</w:t>
            </w:r>
          </w:p>
        </w:tc>
        <w:tc>
          <w:tcPr>
            <w:tcW w:w="994" w:type="dxa"/>
          </w:tcPr>
          <w:p w:rsidR="00ED267C" w:rsidRDefault="00ED267C" w:rsidP="00F8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AC29C7" w:rsidRDefault="00E27753" w:rsidP="00F8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ED267C" w:rsidRPr="002C66E5" w:rsidRDefault="00ED267C" w:rsidP="005403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ED267C" w:rsidRPr="00E127D8" w:rsidRDefault="00E127D8" w:rsidP="00C72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2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</w:p>
          <w:p w:rsidR="00ED267C" w:rsidRPr="00DD1227" w:rsidRDefault="00DD1227" w:rsidP="00C72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D12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ED267C" w:rsidRPr="00CB58BE" w:rsidRDefault="00647143" w:rsidP="00C7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ED267C" w:rsidRPr="00CB0A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D267C" w:rsidRPr="00CB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A51" w:rsidRPr="00CB0A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ED267C" w:rsidRPr="006476E9" w:rsidRDefault="00CB0A51" w:rsidP="00C7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476E9" w:rsidRP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36" w:type="dxa"/>
          </w:tcPr>
          <w:p w:rsidR="00ED267C" w:rsidRDefault="00ED267C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39E" w:rsidRDefault="009B439E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39E" w:rsidRDefault="00D661A2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9B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</w:tcPr>
          <w:p w:rsidR="00ED267C" w:rsidRPr="006001FD" w:rsidRDefault="00ED267C" w:rsidP="00C72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D267C" w:rsidTr="00D163B9">
        <w:tc>
          <w:tcPr>
            <w:tcW w:w="424" w:type="dxa"/>
          </w:tcPr>
          <w:p w:rsidR="00ED267C" w:rsidRDefault="00ED267C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ED267C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E27753" w:rsidRDefault="00ED26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</w:t>
            </w:r>
          </w:p>
          <w:p w:rsidR="00ED267C" w:rsidRPr="00AC29C7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ED267C" w:rsidRDefault="00ED267C" w:rsidP="00F8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AC29C7" w:rsidRDefault="00E27753" w:rsidP="00F8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ED267C" w:rsidRPr="002C66E5" w:rsidRDefault="0064714C" w:rsidP="00621C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FD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целокупним школским системом,</w:t>
            </w:r>
            <w:r w:rsidR="00BB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много тога-превише је недостатака, веома разочаран школом и квалитетом наставе</w:t>
            </w:r>
            <w:r w:rsidR="0059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како иде време, све мање сам задовољна радом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21" w:type="dxa"/>
          </w:tcPr>
          <w:p w:rsidR="00ED267C" w:rsidRPr="004769A7" w:rsidRDefault="004769A7" w:rsidP="00C72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69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804" w:rsidRPr="004769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ED267C" w:rsidRPr="00CB58BE" w:rsidRDefault="00FD51F0" w:rsidP="00C7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F76A0" w:rsidRPr="00FD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A002A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="00301DE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</w:t>
            </w:r>
            <w:r w:rsidR="00301DE7" w:rsidRPr="00301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FF2CEA" w:rsidRPr="00CB58BE" w:rsidRDefault="00591E11" w:rsidP="00C7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FF2CEA" w:rsidRPr="0059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A002A" w:rsidRDefault="00301DE7" w:rsidP="00C72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1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FE095F" w:rsidRPr="00FE095F" w:rsidRDefault="00FE095F" w:rsidP="00C72BB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Pr="00FE095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 w:rsidRPr="00FE095F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  <w:r w:rsidRPr="00FE095F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 </w:t>
            </w:r>
          </w:p>
        </w:tc>
        <w:tc>
          <w:tcPr>
            <w:tcW w:w="736" w:type="dxa"/>
          </w:tcPr>
          <w:p w:rsidR="00ED267C" w:rsidRDefault="00ED267C" w:rsidP="00C72BB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439E" w:rsidRPr="00D661A2" w:rsidRDefault="00D661A2" w:rsidP="00C72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D661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8E095D" w:rsidRDefault="008E095D" w:rsidP="00C72BB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095D" w:rsidRDefault="008E095D" w:rsidP="00C72BB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095D" w:rsidRPr="008E095D" w:rsidRDefault="00D661A2" w:rsidP="00C72B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1</w:t>
            </w:r>
          </w:p>
        </w:tc>
        <w:tc>
          <w:tcPr>
            <w:tcW w:w="2524" w:type="dxa"/>
          </w:tcPr>
          <w:p w:rsidR="00ED267C" w:rsidRPr="006001FD" w:rsidRDefault="00ED267C" w:rsidP="00C72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574E" w:rsidTr="00D163B9">
        <w:trPr>
          <w:trHeight w:val="2394"/>
        </w:trPr>
        <w:tc>
          <w:tcPr>
            <w:tcW w:w="424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43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Радом наставног/учитељског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кадра, радом директора, </w:t>
            </w:r>
          </w:p>
          <w:p w:rsidR="008C574E" w:rsidRPr="00ED267C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стручних сарадника и особља</w:t>
            </w:r>
            <w:r w:rsidR="00F9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школе</w:t>
            </w:r>
          </w:p>
          <w:p w:rsidR="008C574E" w:rsidRPr="00ED267C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Pr="00621C9D" w:rsidRDefault="008C574E" w:rsidP="008C574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</w:t>
            </w:r>
          </w:p>
        </w:tc>
        <w:tc>
          <w:tcPr>
            <w:tcW w:w="994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AC29C7" w:rsidRDefault="008C574E" w:rsidP="00F8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8A002A" w:rsidRPr="002C66E5" w:rsidRDefault="008A002A" w:rsidP="008C5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4C2964" w:rsidRDefault="004C2964" w:rsidP="00507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BD18FB" w:rsidRPr="00BD18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недовољно се ради са децом у боравку </w:t>
            </w:r>
          </w:p>
          <w:p w:rsidR="00151CDF" w:rsidRDefault="004C2964" w:rsidP="0050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активностима после редовне наставе у боравку</w:t>
            </w:r>
          </w:p>
          <w:p w:rsidR="00151CDF" w:rsidRDefault="00151CDF" w:rsidP="00507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2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недовољним појединачним радом са дететом </w:t>
            </w:r>
            <w:r w:rsidR="00C410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појединих наставника:</w:t>
            </w:r>
            <w:r w:rsidR="0020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веронауке, </w:t>
            </w:r>
            <w:r w:rsidR="00C41052" w:rsidRPr="00297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 језика</w:t>
            </w:r>
            <w:r w:rsidR="00C410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1052" w:rsidRPr="002623F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C41052" w:rsidRPr="00A226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дете има 5, а не зна основне ствари</w:t>
            </w:r>
            <w:r w:rsidR="0020599E" w:rsidRPr="00262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4C7A" w:rsidRDefault="00151CDF" w:rsidP="00507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4C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незадовољни осталим наставницима изузев учитељем свог детета</w:t>
            </w:r>
          </w:p>
          <w:p w:rsidR="00151CDF" w:rsidRDefault="00454C7A" w:rsidP="00507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777B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високим прохтевима и строгоћом предметних наставника у старијој смени</w:t>
            </w:r>
            <w:r w:rsidR="00647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68167E" w:rsidRPr="002C66E5" w:rsidRDefault="008B5DFE" w:rsidP="005077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21" w:type="dxa"/>
          </w:tcPr>
          <w:p w:rsidR="008A002A" w:rsidRPr="00CB0A51" w:rsidRDefault="008A002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CB0A51" w:rsidRDefault="000D4144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C574E" w:rsidRPr="00CB0A51" w:rsidRDefault="00A302A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8C574E" w:rsidRPr="00CB0A51" w:rsidRDefault="006471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C574E" w:rsidRP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0D4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  <w:p w:rsidR="008C574E" w:rsidRPr="00CB0A51" w:rsidRDefault="00CB0A5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0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36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C7A" w:rsidRDefault="00454C7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C7A" w:rsidRDefault="00454C7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C7A" w:rsidRPr="00B66309" w:rsidRDefault="00D661A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2524" w:type="dxa"/>
          </w:tcPr>
          <w:p w:rsidR="006508F1" w:rsidRDefault="006508F1" w:rsidP="006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</w:t>
            </w:r>
            <w:r w:rsidR="00B659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59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FD3" w:rsidRDefault="00B67FD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 w:rsidR="00490B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6.</w:t>
            </w:r>
            <w:r w:rsidR="00191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502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0738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6.2.;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6.4.</w:t>
            </w:r>
          </w:p>
          <w:p w:rsidR="00B67FD3" w:rsidRDefault="00B67FD3" w:rsidP="003A45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A45E9" w:rsidRPr="003A45E9" w:rsidRDefault="003A45E9" w:rsidP="003A45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8C574E" w:rsidRPr="006001FD" w:rsidRDefault="008C574E" w:rsidP="006508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574E" w:rsidTr="00D163B9">
        <w:tc>
          <w:tcPr>
            <w:tcW w:w="424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8C574E" w:rsidRPr="008E60AB" w:rsidRDefault="008C574E" w:rsidP="00F85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AC29C7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911471" w:rsidRDefault="00911471" w:rsidP="003B4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647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437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(не) </w:t>
            </w:r>
            <w:r w:rsidR="00886E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појединих наставника</w:t>
            </w:r>
          </w:p>
          <w:p w:rsidR="003B764B" w:rsidRDefault="00911471" w:rsidP="003B4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886E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B764B" w:rsidRPr="00DD3D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3B764B" w:rsidRPr="00AA79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адом наставника</w:t>
            </w:r>
            <w:r w:rsidR="003B76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3B764B" w:rsidRPr="00AA79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B764B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биологије, техничког, географије, ликовне културе</w:t>
            </w:r>
            <w:r w:rsidR="003B764B" w:rsidRPr="00AA79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педагошком и наставном смислу</w:t>
            </w:r>
            <w:r w:rsidR="003B76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174A2" w:rsidRDefault="003B764B" w:rsidP="003B4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174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65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адом појединих наставника који отаљавају свој посао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премало раде</w:t>
            </w:r>
          </w:p>
          <w:p w:rsidR="00B81B2B" w:rsidRPr="002670F7" w:rsidRDefault="00A174A2" w:rsidP="003B47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3B76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начином предавања, </w:t>
            </w:r>
            <w:r w:rsidR="00886E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њиховим приступом </w:t>
            </w:r>
            <w:r w:rsidR="00886E6F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(траже још више и поред преобимног градива, наставник долази у алкохолисаном стању; </w:t>
            </w:r>
            <w:r w:rsidR="00437570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ужасан васпитни утицај на децу, </w:t>
            </w:r>
            <w:r w:rsidR="002623FE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наставом </w:t>
            </w:r>
            <w:r w:rsidR="00437570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информатике-недовољно раде (3)-играју игрице на часу;</w:t>
            </w:r>
            <w:r w:rsidR="0032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26737" w:rsidRPr="003267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 образовање је испод дозвољеног нивоа за данашње по</w:t>
            </w:r>
            <w:r w:rsidR="003267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јмове,</w:t>
            </w:r>
            <w:r w:rsidR="00437570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предавања од 10-15 минута, нерешавање проблема географије</w:t>
            </w:r>
            <w:r w:rsidR="00911471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37570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(2); радом наставника са децом: географије, историје, техничког</w:t>
            </w:r>
            <w:r w:rsidR="00B81B2B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013359" w:rsidRDefault="00305472" w:rsidP="00013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81B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13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непоштовањем радне дисциплине од стране наставника </w:t>
            </w:r>
            <w:r w:rsidR="00013359" w:rsidRPr="008D25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(60% наставника касни на час</w:t>
            </w:r>
            <w:r w:rsidR="000133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, константним кашњењем (не свих)  наставника на час,</w:t>
            </w:r>
            <w:r w:rsidR="00013359" w:rsidRPr="00206C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0133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чиме се смањује време корисног рада,</w:t>
            </w:r>
            <w:r w:rsidR="00013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F63AD" w:rsidRDefault="00013359" w:rsidP="0064714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="003054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високим захтевима, прохтевима и строгоћом предметних наставника у старијој смени </w:t>
            </w:r>
            <w:r w:rsidR="00305472" w:rsidRPr="002670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(сувише обимно градиво које наставвник тражи да се учи напамет „од речи до речи“, што је нереално (биологија и историја); казненим контролним задацима</w:t>
            </w:r>
            <w:r w:rsidR="003B4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="00647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  <w:p w:rsidR="0064714C" w:rsidRPr="002C66E5" w:rsidRDefault="0064714C" w:rsidP="0064714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8C574E" w:rsidRPr="00CB58BE" w:rsidRDefault="004769A7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76675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4769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0F3FDB" w:rsidRPr="00150780" w:rsidRDefault="00150780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  <w:p w:rsidR="00FF2CEA" w:rsidRPr="00CB58BE" w:rsidRDefault="007A456D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A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62E13" w:rsidRPr="00591E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766752" w:rsidRPr="00766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FA75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8A002A" w:rsidRDefault="008A002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67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66752" w:rsidRPr="007667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B66309" w:rsidRPr="00E72F61" w:rsidRDefault="00B66309" w:rsidP="008C57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E72F6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Pr="00E72F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ук. </w:t>
            </w:r>
            <w:r w:rsidR="00E72F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E72F61" w:rsidRPr="00E72F6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736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309" w:rsidRDefault="00B6630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177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Default="00E72F6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72F61" w:rsidRPr="00E72F61" w:rsidRDefault="001778C3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524" w:type="dxa"/>
          </w:tcPr>
          <w:p w:rsidR="000738D0" w:rsidRDefault="000738D0" w:rsidP="000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Настава и учење: 2.1.;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8D0" w:rsidRDefault="000738D0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38D0" w:rsidRDefault="000738D0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6.1.; 6.2.; 6.4.</w:t>
            </w:r>
          </w:p>
          <w:p w:rsidR="000738D0" w:rsidRDefault="000738D0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32E46" w:rsidRDefault="00832E46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32E46" w:rsidRDefault="00832E46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A3C59" w:rsidRDefault="000A3C59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A3C59" w:rsidRDefault="000A3C59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3359" w:rsidRDefault="00013359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3359" w:rsidRDefault="00013359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3359" w:rsidRDefault="00013359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A3C59" w:rsidRDefault="000A3C59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38D0" w:rsidRPr="003A45E9" w:rsidRDefault="000738D0" w:rsidP="000738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8C574E" w:rsidRPr="006001FD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623" w:rsidTr="00D163B9">
        <w:tc>
          <w:tcPr>
            <w:tcW w:w="424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056623" w:rsidRPr="008E60AB" w:rsidRDefault="004A5A4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Сарадњом родитеља са учитељима</w:t>
            </w:r>
            <w:r w:rsidR="00455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F85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управом Школе, </w:t>
            </w:r>
            <w:r w:rsidR="00455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свим запосленима</w:t>
            </w:r>
          </w:p>
        </w:tc>
        <w:tc>
          <w:tcPr>
            <w:tcW w:w="994" w:type="dxa"/>
          </w:tcPr>
          <w:p w:rsidR="00056623" w:rsidRDefault="00056623" w:rsidP="00F8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056623" w:rsidRPr="002C66E5" w:rsidRDefault="00830E73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062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61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1A59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днос управе школе према родитељима </w:t>
            </w:r>
            <w:r w:rsidR="001A59EA" w:rsidRPr="005C61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ултимативан</w:t>
            </w:r>
            <w:r w:rsidR="001A59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1A59EA" w:rsidRPr="005C61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због доласка Путина наређење да се деца не доводе у школу, етикетирали родитеље да смо опасни по безбедност своје деце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062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21" w:type="dxa"/>
          </w:tcPr>
          <w:p w:rsidR="00056623" w:rsidRPr="00E127D8" w:rsidRDefault="00E127D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2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-</w:t>
            </w:r>
          </w:p>
          <w:p w:rsidR="006834EE" w:rsidRPr="00CB58BE" w:rsidRDefault="00A302AE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Pr="00A30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C576B" w:rsidRPr="00186775" w:rsidRDefault="00CC576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8F4F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635388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FA759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F4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BD6C88" w:rsidRPr="00CB58BE" w:rsidRDefault="00BD6C8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186775" w:rsidRPr="001867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36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1B7" w:rsidRDefault="002721B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1B7" w:rsidRPr="008B5AC6" w:rsidRDefault="003D1D9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B5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24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48E7" w:rsidRPr="003A45E9" w:rsidRDefault="000848E7" w:rsidP="000848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0848E7" w:rsidRPr="006001FD" w:rsidRDefault="000848E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623" w:rsidTr="00D163B9">
        <w:tc>
          <w:tcPr>
            <w:tcW w:w="424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056623" w:rsidRPr="008E60AB" w:rsidRDefault="004A5A4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Сарадњом родитеља са предметним наставницима</w:t>
            </w:r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разредним старешинама,</w:t>
            </w:r>
            <w:r w:rsidR="002542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директорком, стручном службом, свим запосленима</w:t>
            </w:r>
          </w:p>
        </w:tc>
        <w:tc>
          <w:tcPr>
            <w:tcW w:w="994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6F1058" w:rsidRDefault="00CE2C34" w:rsidP="00F57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062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6F1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односом наставника према родитељима</w:t>
            </w:r>
          </w:p>
          <w:p w:rsidR="00056623" w:rsidRPr="002C66E5" w:rsidRDefault="00CE2C34" w:rsidP="00F578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1744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="001744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појединим сујетним професоркама</w:t>
            </w:r>
            <w:r w:rsidR="00861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(</w:t>
            </w:r>
            <w:r w:rsidR="00861ED5" w:rsidRPr="000848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 сарађују наставници: физике, хемије, српског језика, математике,</w:t>
            </w:r>
            <w:r w:rsidR="000848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61ED5" w:rsidRPr="000848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техничког, ликовног, историје, немачког језика)</w:t>
            </w:r>
            <w:r w:rsidR="000626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521" w:type="dxa"/>
          </w:tcPr>
          <w:p w:rsidR="00056623" w:rsidRPr="004769A7" w:rsidRDefault="00186E0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4769A7" w:rsidRPr="004769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B7E79" w:rsidRPr="00CB58BE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1744E0" w:rsidRPr="001744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6E08" w:rsidRPr="00CB58BE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61ED5" w:rsidRPr="00861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9590E" w:rsidRPr="00861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9590E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="001723D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9590E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1723DD" w:rsidRPr="00172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3114D7" w:rsidRDefault="003114D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1723DD" w:rsidRPr="0017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8B5AC6" w:rsidRDefault="000C2F5B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  <w:r w:rsidRPr="00E72F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ук.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0C2F5B" w:rsidRPr="00CB58BE" w:rsidRDefault="000C2F5B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736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AC6" w:rsidRDefault="008B5AC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AC6" w:rsidRDefault="003D1D9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B5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0C2F5B" w:rsidRDefault="000C2F5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0C2F5B" w:rsidRPr="0040327E" w:rsidRDefault="003D1D95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524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327E" w:rsidRDefault="0040327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327E" w:rsidRPr="006001FD" w:rsidRDefault="0040327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</w:t>
            </w:r>
            <w:r w:rsidR="00B37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5.1.;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5.4.</w:t>
            </w:r>
          </w:p>
        </w:tc>
      </w:tr>
      <w:tr w:rsidR="00B36EBF" w:rsidTr="00D163B9">
        <w:tc>
          <w:tcPr>
            <w:tcW w:w="424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B36EBF" w:rsidRDefault="00D3426C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0" w:name="_Hlk328533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Међусобном с</w:t>
            </w:r>
            <w:r w:rsidR="00B36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арадњ</w:t>
            </w:r>
            <w:r w:rsidR="00D725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</w:t>
            </w:r>
            <w:r w:rsidR="00B36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запослени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х</w:t>
            </w:r>
            <w:r w:rsidR="00B36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 школи</w:t>
            </w:r>
            <w:bookmarkEnd w:id="0"/>
          </w:p>
        </w:tc>
        <w:tc>
          <w:tcPr>
            <w:tcW w:w="994" w:type="dxa"/>
          </w:tcPr>
          <w:p w:rsidR="00B36EBF" w:rsidRPr="00E27753" w:rsidRDefault="002853D8" w:rsidP="00F85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B37A3F" w:rsidRDefault="00B37A3F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062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</w:t>
            </w:r>
            <w:r w:rsidR="00861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F4F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читељица 3-2 не добија адекватну подршку од колега </w:t>
            </w:r>
            <w:r w:rsidR="008F4FC9" w:rsidRPr="007C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(политика гурања под тепих</w:t>
            </w:r>
            <w:r w:rsidR="008F4F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</w:p>
          <w:p w:rsidR="00B36EBF" w:rsidRDefault="00B37A3F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6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.</w:t>
            </w:r>
            <w:r w:rsidR="008F4F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8F4FC9" w:rsidRPr="008F4F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8F4FC9" w:rsidRPr="00935A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се </w:t>
            </w:r>
            <w:r w:rsidR="008F4F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ученик 3. разреда не </w:t>
            </w:r>
            <w:r w:rsidR="008F4FC9" w:rsidRPr="00935A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шаље </w:t>
            </w:r>
            <w:r w:rsidR="008F4F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код психолога кад направи некакав проблем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DE6CD1" w:rsidRPr="002C66E5" w:rsidRDefault="00DE6CD1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B36EBF" w:rsidRPr="00CB58BE" w:rsidRDefault="00B475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5E0500" w:rsidRPr="005E05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32509E" w:rsidRPr="00CB58BE" w:rsidRDefault="0071748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A95CC7" w:rsidRPr="00A95C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B91097" w:rsidRPr="00CB58BE" w:rsidRDefault="0034705B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6471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B19CA" w:rsidRPr="006471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B19CA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</w:t>
            </w:r>
            <w:r w:rsidR="00F97BFE" w:rsidRPr="00F97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6B19CA" w:rsidRPr="00CB58BE" w:rsidRDefault="006B19CA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C28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36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6CD1" w:rsidRDefault="00DE6CD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6CD1" w:rsidRPr="00D55DF3" w:rsidRDefault="00CB42F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D55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24" w:type="dxa"/>
          </w:tcPr>
          <w:p w:rsidR="00B36EBF" w:rsidRPr="006001FD" w:rsidRDefault="003E343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</w:t>
            </w:r>
            <w:r w:rsidR="00C21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.; 5.4.</w:t>
            </w:r>
          </w:p>
        </w:tc>
      </w:tr>
      <w:tr w:rsidR="00B36EBF" w:rsidTr="00D163B9">
        <w:tc>
          <w:tcPr>
            <w:tcW w:w="424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B36EBF" w:rsidRDefault="00B36EB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B36EBF" w:rsidRPr="00E27753" w:rsidRDefault="00664829" w:rsidP="008C574E">
            <w:pPr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097CED" w:rsidRDefault="00DE6CD1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16315A" w:rsidRPr="008C2F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60% наставника нема поштовања према управи Школе</w:t>
            </w:r>
            <w:r w:rsidR="00097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B06D96" w:rsidRDefault="00132DD2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097CED" w:rsidRPr="008C5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ездрава атмосфера</w:t>
            </w:r>
            <w:r w:rsidR="00097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7CED" w:rsidRPr="00DE6C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(„Погледајте анкете од пре неколико година и почните да делате. Гњавите нас, а не чините пуно</w:t>
            </w:r>
            <w:r w:rsidR="00097C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“ </w:t>
            </w:r>
          </w:p>
          <w:p w:rsidR="00B36EBF" w:rsidRPr="002C66E5" w:rsidRDefault="00B06D96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06D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2.</w:t>
            </w:r>
            <w:r w:rsidR="001575C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1575C7" w:rsidRPr="009E6E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157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еђусобним односом наставника </w:t>
            </w:r>
            <w:r w:rsidR="001575C7" w:rsidRPr="005B6F5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1575C7" w:rsidRPr="00B06D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наставици се међусобно обрачунавају преко деце)</w:t>
            </w:r>
            <w:r w:rsidR="00EC16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="00157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31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1521" w:type="dxa"/>
          </w:tcPr>
          <w:p w:rsidR="00B36EBF" w:rsidRPr="00CB58BE" w:rsidRDefault="00FF1A92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556BB7" w:rsidRPr="00556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437C38" w:rsidRPr="00CB58BE" w:rsidRDefault="00437C3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D0643" w:rsidRPr="00BD06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5679A5" w:rsidRPr="00FA7596" w:rsidRDefault="005679A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EF0901" w:rsidRPr="00EF09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F63E5" w:rsidRPr="00CB58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AD33A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F63E5" w:rsidRPr="00CB58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FA7596" w:rsidRPr="00FA75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6A528C" w:rsidRPr="001723DD" w:rsidRDefault="00DF63E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  <w:p w:rsidR="00AD33A7" w:rsidRDefault="00AD33A7" w:rsidP="00AD33A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  <w:r w:rsidRPr="00E72F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72F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D33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6A528C" w:rsidRPr="00CB58BE" w:rsidRDefault="006A528C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36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DF3" w:rsidRDefault="00D55DF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DF3" w:rsidRDefault="00CB42F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F6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AD33A7" w:rsidRDefault="00AD33A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D33A7" w:rsidRPr="00090642" w:rsidRDefault="00CB42F6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AD33A7" w:rsidRPr="000906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524" w:type="dxa"/>
          </w:tcPr>
          <w:p w:rsidR="00DE7942" w:rsidRDefault="00DE794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Организација рада школе, управљање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људским ресурсима: 6.3.</w:t>
            </w:r>
          </w:p>
          <w:p w:rsidR="00B36EBF" w:rsidRPr="006001FD" w:rsidRDefault="003E343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</w:t>
            </w:r>
            <w:r w:rsidR="00602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5.4.</w:t>
            </w:r>
          </w:p>
        </w:tc>
      </w:tr>
      <w:tr w:rsidR="007464CC" w:rsidTr="00D163B9">
        <w:tc>
          <w:tcPr>
            <w:tcW w:w="424" w:type="dxa"/>
          </w:tcPr>
          <w:p w:rsidR="007464CC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5</w:t>
            </w:r>
            <w:r w:rsidR="00931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7464CC" w:rsidRDefault="00931386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Односом учитеља према </w:t>
            </w:r>
            <w:r w:rsidR="00AB4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ученицима</w:t>
            </w:r>
          </w:p>
        </w:tc>
        <w:tc>
          <w:tcPr>
            <w:tcW w:w="994" w:type="dxa"/>
          </w:tcPr>
          <w:p w:rsidR="007464CC" w:rsidRPr="00E27753" w:rsidRDefault="00931386" w:rsidP="0053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7121A5" w:rsidRDefault="007121A5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</w:t>
            </w:r>
            <w:r w:rsidR="00BB0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B09CF" w:rsidRPr="00BB0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ревише благи према деци</w:t>
            </w:r>
          </w:p>
          <w:p w:rsidR="007121A5" w:rsidRDefault="007121A5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654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D08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дисциплином ученика 3-2</w:t>
            </w:r>
          </w:p>
          <w:p w:rsidR="007464CC" w:rsidRPr="002C66E5" w:rsidRDefault="007121A5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FD08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незадовољни понашањем, некултуром поједине деце према другарима из одељења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21" w:type="dxa"/>
          </w:tcPr>
          <w:p w:rsidR="007464CC" w:rsidRPr="00CB58BE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5E05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230669" w:rsidRPr="000B3071" w:rsidRDefault="000B307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B30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1F696D" w:rsidRPr="00CB58BE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76D1B" w:rsidRPr="00676D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35388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</w:t>
            </w:r>
            <w:r w:rsidR="000B3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  <w:p w:rsidR="00C757D7" w:rsidRPr="00F97BFE" w:rsidRDefault="00186E0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B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97BFE" w:rsidRPr="00F97B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1F696D" w:rsidRPr="00CB58BE" w:rsidRDefault="001F696D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36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62A" w:rsidRDefault="00A1362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62A" w:rsidRPr="00A1362A" w:rsidRDefault="007602F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136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24" w:type="dxa"/>
          </w:tcPr>
          <w:p w:rsidR="005753F0" w:rsidRDefault="005753F0" w:rsidP="008E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F0" w:rsidRPr="006001FD" w:rsidRDefault="003F22A9" w:rsidP="008E6C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</w:tc>
      </w:tr>
      <w:tr w:rsidR="007464CC" w:rsidTr="00D163B9">
        <w:tc>
          <w:tcPr>
            <w:tcW w:w="424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7464CC" w:rsidRDefault="00EA24B1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Однос</w:t>
            </w:r>
            <w:r w:rsid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наставник</w:t>
            </w:r>
            <w:r w:rsid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/разредни</w:t>
            </w:r>
            <w:r w:rsid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старешина</w:t>
            </w:r>
            <w:r w:rsidR="00F910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према ученицима</w:t>
            </w:r>
          </w:p>
        </w:tc>
        <w:tc>
          <w:tcPr>
            <w:tcW w:w="994" w:type="dxa"/>
          </w:tcPr>
          <w:p w:rsidR="007464CC" w:rsidRPr="00E27753" w:rsidRDefault="00931386" w:rsidP="0053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881F8B" w:rsidRDefault="00090642" w:rsidP="007D3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692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неки наставници су мало престроги према ученицима</w:t>
            </w:r>
          </w:p>
          <w:p w:rsidR="00881F8B" w:rsidRDefault="00881F8B" w:rsidP="007D3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692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69201F" w:rsidRPr="00744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исциплином ученика на часовима</w:t>
            </w:r>
          </w:p>
          <w:p w:rsidR="00881F8B" w:rsidRDefault="00881F8B" w:rsidP="007D3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692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односом појединих наставника према деци</w:t>
            </w:r>
            <w:r w:rsidR="00AF6CF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(</w:t>
            </w:r>
            <w:r w:rsidR="00AF6CFC" w:rsidRPr="00AF6C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немање разумевања за децу која се активно баве спортом,  понашањем наставнице енглеског према мом детету)</w:t>
            </w:r>
          </w:p>
          <w:p w:rsidR="00AF6CFC" w:rsidRDefault="00881F8B" w:rsidP="007D3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692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0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деца су под великим притиском у школи</w:t>
            </w:r>
          </w:p>
          <w:p w:rsidR="007D30A5" w:rsidRDefault="007121A5" w:rsidP="007D3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8518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5C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неконтролисање </w:t>
            </w:r>
            <w:r w:rsidR="008518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032C58" w:rsidRPr="00B625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онашањ</w:t>
            </w:r>
            <w:r w:rsidR="00FF5C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32C58" w:rsidRPr="00B625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 старијих разреда</w:t>
            </w:r>
            <w:r w:rsidR="00032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32C58" w:rsidRPr="007D30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(према млађим, ученици 7.и 8. разреда седе на степеницама, остављају смеће, шврљају по зидовима, лупају на туђа врата</w:t>
            </w:r>
            <w:r w:rsidR="00032C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</w:p>
          <w:p w:rsidR="007121A5" w:rsidRDefault="007121A5" w:rsidP="007D3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54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C148F" w:rsidRPr="001C1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1C148F" w:rsidRPr="007971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дносом директора и наставника </w:t>
            </w:r>
            <w:r w:rsidR="001C1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насилном понашању ученика</w:t>
            </w:r>
            <w:r w:rsidR="008518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2D11" w:rsidRDefault="007121A5" w:rsidP="008B2D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21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F00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недовољним бављењем деце ван образовног дела, ван оцењивања</w:t>
            </w:r>
          </w:p>
          <w:p w:rsidR="008B2D11" w:rsidRDefault="008B2D11" w:rsidP="008B2D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  <w:r w:rsidR="00654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5C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FF5C00" w:rsidRPr="00122E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епедагошким понашањем појединих наставника према деци</w:t>
            </w:r>
            <w:r w:rsidR="00FF5C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(</w:t>
            </w:r>
            <w:r w:rsidR="00FF5C00" w:rsidRPr="006540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 мотивишу се довољно сва деца, уместо да их подстакну на учење, дестимулишу их, форсирање одређене деце, праве разлике између добрих ђака и остале деце, обраћање пажње само бољим ђацима-такмичарима (физика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F5C00" w:rsidRPr="006540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521440" w:rsidRPr="002C66E5" w:rsidRDefault="008B2D11" w:rsidP="008B2D1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73B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="001173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117395" w:rsidRPr="001173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117395" w:rsidRPr="00B813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азредни старешин</w:t>
            </w:r>
            <w:r w:rsidR="001173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не регулише лоше међусобне односе деце у одељењу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21" w:type="dxa"/>
          </w:tcPr>
          <w:p w:rsidR="007464CC" w:rsidRPr="00556BB7" w:rsidRDefault="00556BB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6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8</w:t>
            </w:r>
          </w:p>
          <w:p w:rsidR="00C527E5" w:rsidRPr="00CB58BE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FF1A92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3C5FA9" w:rsidRPr="003C5F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314A97" w:rsidRPr="00CB58BE" w:rsidRDefault="008726A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726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930F45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930F45" w:rsidRPr="00172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1723DD" w:rsidRPr="00172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3114D7" w:rsidRDefault="003114D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1723DD" w:rsidRPr="0017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B3B64" w:rsidRDefault="001B3B6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B3B64" w:rsidRDefault="001B3B6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B3B64" w:rsidRDefault="001B3B6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B3B64" w:rsidRPr="00222CEB" w:rsidRDefault="001B3B64" w:rsidP="008C57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Pr="00222CE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 w:rsidR="00222CE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222CEB" w:rsidRPr="00222C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42</w:t>
            </w:r>
          </w:p>
          <w:p w:rsidR="001B3B64" w:rsidRDefault="001B3B6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B3B64" w:rsidRDefault="001B3B6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B3B64" w:rsidRPr="00CB58BE" w:rsidRDefault="001B3B6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</w:p>
        </w:tc>
        <w:tc>
          <w:tcPr>
            <w:tcW w:w="736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62A" w:rsidRDefault="00A1362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62A" w:rsidRDefault="001B3B6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7602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222CEB" w:rsidRDefault="00222CE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2CEB" w:rsidRDefault="00222CE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2CEB" w:rsidRDefault="00222CE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2CEB" w:rsidRDefault="00222CE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2CEB" w:rsidRPr="00222CEB" w:rsidRDefault="007602FF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524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8" w:rsidRDefault="000218B8" w:rsidP="00AA63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3F" w:rsidRDefault="00AA633F" w:rsidP="00AA63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Етос: </w:t>
            </w:r>
            <w:r w:rsidR="00937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5.1;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5.3.</w:t>
            </w:r>
          </w:p>
          <w:p w:rsidR="00AA633F" w:rsidRPr="006001FD" w:rsidRDefault="00AA633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2222" w:rsidTr="00D163B9">
        <w:tc>
          <w:tcPr>
            <w:tcW w:w="424" w:type="dxa"/>
          </w:tcPr>
          <w:p w:rsidR="00A72222" w:rsidRDefault="002853D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A72222" w:rsidRPr="008E60AB" w:rsidRDefault="00761140" w:rsidP="00E73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рганизацијом </w:t>
            </w:r>
            <w:r w:rsidR="00B80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рада школе</w:t>
            </w:r>
            <w:r w:rsidR="00E7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наставе/продуженог боравка</w:t>
            </w:r>
            <w:r w:rsidR="00E7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E7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исхране и безбедности ученика</w:t>
            </w:r>
          </w:p>
        </w:tc>
        <w:tc>
          <w:tcPr>
            <w:tcW w:w="994" w:type="dxa"/>
          </w:tcPr>
          <w:p w:rsidR="00A72222" w:rsidRDefault="00A72222" w:rsidP="0053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lastRenderedPageBreak/>
              <w:t>I-IV</w:t>
            </w:r>
          </w:p>
        </w:tc>
        <w:tc>
          <w:tcPr>
            <w:tcW w:w="6435" w:type="dxa"/>
          </w:tcPr>
          <w:p w:rsidR="00B467ED" w:rsidRDefault="00B467ED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EC16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у две смене</w:t>
            </w:r>
          </w:p>
          <w:p w:rsidR="00B467ED" w:rsidRDefault="00B467ED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80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804A5A" w:rsidRPr="0080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еликим </w:t>
            </w:r>
            <w:r w:rsidR="0080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бројем ученика у одељењу</w:t>
            </w:r>
          </w:p>
          <w:p w:rsidR="00DA3320" w:rsidRDefault="00DA3320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3. </w:t>
            </w:r>
            <w:bookmarkStart w:id="1" w:name="_Hlk3278253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што боравак траје само у 1. и 2. разреду</w:t>
            </w:r>
            <w:bookmarkEnd w:id="1"/>
          </w:p>
          <w:p w:rsidR="00DA3320" w:rsidRDefault="00DA3320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радним временом продуженог боравка</w:t>
            </w:r>
            <w:r w:rsidR="00793D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Pr="00793D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повремено боравак ради краће, што прави проблем родитељима</w:t>
            </w:r>
            <w:r w:rsidR="00793D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814BFE" w:rsidRDefault="00793D08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bookmarkStart w:id="2" w:name="_Hlk32782010"/>
            <w:r w:rsidR="00814B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" w:name="_Hlk33996777"/>
            <w:r w:rsidR="00814B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деца не бораве довољно напољу док су у боравку,</w:t>
            </w:r>
            <w:r w:rsidR="00554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14B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 обзира на временске услове, иако су адекватно обучена</w:t>
            </w:r>
          </w:p>
          <w:bookmarkEnd w:id="3"/>
          <w:p w:rsidR="002A0DA1" w:rsidRDefault="00814BFE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F85E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04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лошом исхраном </w:t>
            </w:r>
            <w:r w:rsidR="00BB2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ученика: избором добављача, квалитетом хране</w:t>
            </w:r>
            <w:r w:rsidR="002A0D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bookmarkStart w:id="4" w:name="_Hlk33996718"/>
            <w:r w:rsidR="00BB2BEF" w:rsidRPr="002A0D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деца се жале да храна није укусна,</w:t>
            </w:r>
            <w:r w:rsidR="00F90447" w:rsidRPr="002A0D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дете поједе </w:t>
            </w:r>
            <w:r w:rsidR="00F92F15" w:rsidRPr="002A0D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 </w:t>
            </w:r>
            <w:r w:rsidR="00F90447" w:rsidRPr="002A0D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пола оброка, избор хране неприлагођен узрасту дец</w:t>
            </w:r>
            <w:bookmarkEnd w:id="2"/>
            <w:r w:rsidR="00F90447" w:rsidRPr="002A0D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bookmarkEnd w:id="4"/>
            <w:r w:rsidR="002A0D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5239F3" w:rsidRDefault="005239F3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 w:rsidR="00FB2E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бесплатних секција у 1. разреду</w:t>
            </w:r>
          </w:p>
          <w:p w:rsidR="00D52801" w:rsidRDefault="005239F3" w:rsidP="00D52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  <w:r w:rsidR="00211E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_Hlk32782267"/>
            <w:r w:rsidR="00D528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висином цене једнодневних посета/излета (где је разлика?)</w:t>
            </w:r>
          </w:p>
          <w:p w:rsidR="00D52801" w:rsidRDefault="00D52801" w:rsidP="00D52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bookmarkStart w:id="6" w:name="_Hlk3399684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количином појединачних рачуна које родитељи плаћају</w:t>
            </w:r>
            <w:bookmarkEnd w:id="6"/>
          </w:p>
          <w:p w:rsidR="005239F3" w:rsidRDefault="00D52801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="003D4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лош</w:t>
            </w:r>
            <w:r w:rsidR="00B0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време када се организује </w:t>
            </w:r>
            <w:r w:rsidR="003D4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рекреативна настава</w:t>
            </w:r>
            <w:bookmarkEnd w:id="5"/>
            <w:r w:rsidR="00B0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(јесен)</w:t>
            </w:r>
          </w:p>
          <w:p w:rsidR="005239F3" w:rsidRDefault="00D52801" w:rsidP="00842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23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7" w:name="_Hlk32782666"/>
            <w:r w:rsidR="00C57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неискоришћеност простора библиотеке</w:t>
            </w:r>
            <w:bookmarkEnd w:id="7"/>
          </w:p>
          <w:p w:rsidR="00BE55C1" w:rsidRDefault="005239F3" w:rsidP="008420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F2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bookmarkStart w:id="8" w:name="_Hlk32782819"/>
            <w:r w:rsidR="007B2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безбедношћу око школе- деловањем и позицијом школског полицајца (</w:t>
            </w:r>
            <w:bookmarkStart w:id="9" w:name="_Hlk33996894"/>
            <w:r w:rsidR="007B2362" w:rsidRPr="005239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мало је у школи</w:t>
            </w:r>
            <w:bookmarkEnd w:id="9"/>
            <w:r w:rsidR="007B2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), </w:t>
            </w:r>
            <w:r w:rsidR="000C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школског обе</w:t>
            </w:r>
            <w:r w:rsidR="00F60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0C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беђења</w:t>
            </w:r>
            <w:r w:rsidR="007F2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bookmarkStart w:id="10" w:name="_Hlk33996954"/>
            <w:r w:rsidR="000C195C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недовољна контрола радника обезбеђења на улазу у школу, чувар није увек присутан</w:t>
            </w:r>
            <w:bookmarkEnd w:id="10"/>
            <w:r w:rsidR="000C195C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252AB1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дете се плаши Славка, јер виче без разлога, често уђем непримећена</w:t>
            </w:r>
            <w:bookmarkEnd w:id="8"/>
            <w:r w:rsidR="00211E10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  <w:r w:rsidR="00F60221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bookmarkStart w:id="11" w:name="_Hlk32782716"/>
            <w:r w:rsidR="004560BB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чувари ограничавају улазак родитеља, непуштање деце у школу по лошем времену </w:t>
            </w:r>
            <w:r w:rsidR="00F60221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објекти поред школе небезбедни</w:t>
            </w:r>
            <w:bookmarkEnd w:id="11"/>
            <w:r w:rsidR="00F60221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C13F8" w:rsidRPr="00BE55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 закључавају се врата према дворишту</w:t>
            </w:r>
            <w:r w:rsidR="007F2C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="00EC16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  <w:p w:rsidR="000218B8" w:rsidRPr="002C66E5" w:rsidRDefault="00BE55C1" w:rsidP="00D528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21" w:type="dxa"/>
          </w:tcPr>
          <w:p w:rsidR="000218B8" w:rsidRDefault="000218B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18B8" w:rsidRDefault="000218B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18B8" w:rsidRDefault="000218B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72222" w:rsidRPr="00C94EE0" w:rsidRDefault="00C94EE0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4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F74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0415C8" w:rsidRPr="00A95CC7" w:rsidRDefault="000B307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  <w:p w:rsidR="008D532B" w:rsidRPr="00CB58BE" w:rsidRDefault="00ED11B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31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56ED2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</w:t>
            </w:r>
            <w:r w:rsidR="00351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89</w:t>
            </w:r>
          </w:p>
          <w:p w:rsidR="00E35114" w:rsidRPr="00CB58BE" w:rsidRDefault="00DC284D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3519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36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A74" w:rsidRDefault="00887A7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A74" w:rsidRDefault="00887A7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:rsidR="005B197E" w:rsidRDefault="005B197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B197E" w:rsidRDefault="005B197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B197E" w:rsidRPr="00887A74" w:rsidRDefault="007602F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20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185C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524" w:type="dxa"/>
          </w:tcPr>
          <w:p w:rsidR="00CC78F5" w:rsidRDefault="00CC78F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C78F5" w:rsidRDefault="00CC78F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C78F5" w:rsidRDefault="00CC78F5" w:rsidP="00CC78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Организација рада школе, управљање људским ресурсима: </w:t>
            </w:r>
            <w:r w:rsidR="00554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6.1;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DB30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  <w:p w:rsidR="00CC78F5" w:rsidRDefault="00CC78F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Pr="006001F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</w:tc>
      </w:tr>
      <w:tr w:rsidR="00A72222" w:rsidTr="00D163B9">
        <w:tc>
          <w:tcPr>
            <w:tcW w:w="424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A72222" w:rsidRPr="008E60AB" w:rsidRDefault="00A72222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A72222" w:rsidRDefault="00EF63AD" w:rsidP="0053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084A12" w:rsidRPr="00084A12" w:rsidRDefault="00470639" w:rsidP="008D7F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084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у две смене, мењање смене</w:t>
            </w:r>
            <w:r w:rsidR="00084A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084A12" w:rsidRPr="00084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(лошија концентарција деце у другој смени</w:t>
            </w:r>
            <w:r w:rsidR="00084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="00084A12" w:rsidRPr="00084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CC57CF" w:rsidRDefault="00084A12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8A0B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8A0BAB" w:rsidRPr="005844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елики</w:t>
            </w:r>
            <w:r w:rsidR="008A0B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8A0BAB" w:rsidRPr="005844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</w:t>
            </w:r>
            <w:r w:rsidR="008A0B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</w:t>
            </w:r>
            <w:r w:rsidR="008A0BAB" w:rsidRPr="005844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 у одељењу</w:t>
            </w:r>
          </w:p>
          <w:p w:rsidR="00CC57CF" w:rsidRDefault="00084A12" w:rsidP="008D7F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CC57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62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492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аспоредом часова </w:t>
            </w:r>
            <w:r w:rsidR="004923A6" w:rsidRP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bookmarkStart w:id="12" w:name="_Hlk33997224"/>
            <w:r w:rsidR="004923A6" w:rsidRP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претчасима, нејасан распоред претчасова, сваки дан почиње другачије:често од 2. часа</w:t>
            </w:r>
            <w:r w:rsidR="004229F0" w:rsidRP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претчас, па празан час</w:t>
            </w:r>
            <w:r w:rsidR="0024261A" w:rsidRP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организација претчаса у јутарњим терминима</w:t>
            </w:r>
            <w:r w:rsidR="003A1CB0" w:rsidRP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некада имају по 8 часова, а њихова пажња траје до 5. часа, све остало је трошење врем</w:t>
            </w:r>
            <w:r w:rsidR="00734D2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="003A1CB0" w:rsidRP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и снаге наставника и ученика</w:t>
            </w:r>
            <w:r w:rsidR="00CC57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bookmarkEnd w:id="12"/>
          <w:p w:rsidR="00A17A1D" w:rsidRDefault="00A17A1D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7A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CC57CF" w:rsidRPr="00A17A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B4113" w:rsidRPr="00A17A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13" w:name="_Hlk33997302"/>
            <w:r w:rsidR="00862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2B4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омерањем часова, одлагањем часова </w:t>
            </w:r>
            <w:bookmarkEnd w:id="13"/>
            <w:r w:rsidR="002B4113" w:rsidRPr="00D829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(па после имају претчас)</w:t>
            </w:r>
            <w:r w:rsidR="00910D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829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642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3A1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довољно</w:t>
            </w:r>
            <w:r w:rsidR="003A1CB0" w:rsidRPr="00BA55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Отворених врата</w:t>
            </w:r>
          </w:p>
          <w:p w:rsidR="00A72222" w:rsidRDefault="00480140" w:rsidP="008D7F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D25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D25F67" w:rsidRPr="000D7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езбедно</w:t>
            </w:r>
            <w:r w:rsidR="00D25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шћу у школи и око </w:t>
            </w:r>
            <w:r w:rsidR="00D25F67" w:rsidRPr="000D7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</w:t>
            </w:r>
            <w:r w:rsidR="00722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022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722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14" w:name="_Hlk33997365"/>
            <w:r w:rsidR="00D25F67" w:rsidRPr="00CD6D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радом</w:t>
            </w:r>
            <w:r w:rsidR="00D25F67" w:rsidRPr="00CD6D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25F67" w:rsidRPr="00CD6D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школског обезбеђења</w:t>
            </w:r>
            <w:r w:rsidR="00D25F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:</w:t>
            </w:r>
            <w:r w:rsidR="002022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D25F67" w:rsidRPr="004801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чувари не омогућавају деци  улазак у школу пре времена, пре </w:t>
            </w:r>
            <w:r w:rsidR="00D25F67" w:rsidRPr="004801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8,00 ујутро, однос чувара према деци, терају их напоље по киши и снегу; </w:t>
            </w:r>
            <w:bookmarkEnd w:id="14"/>
            <w:r w:rsidR="00D25F67" w:rsidRPr="004801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забрана уласка у школу</w:t>
            </w:r>
            <w:r w:rsidR="00E74D94" w:rsidRPr="004801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 времена, пре 8,00 ујутро</w:t>
            </w:r>
            <w:r w:rsidR="00D25F67" w:rsidRPr="004801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чувари да више воде рачуна ко улази и излази из школе, неозбољни су,</w:t>
            </w:r>
            <w:r w:rsidR="00F273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5F67" w:rsidRPr="004801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плаћени су за тај посао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="00DA626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  <w:p w:rsidR="00A03D20" w:rsidRPr="002C66E5" w:rsidRDefault="00A03D20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5" w:name="_GoBack"/>
            <w:bookmarkEnd w:id="15"/>
          </w:p>
        </w:tc>
        <w:tc>
          <w:tcPr>
            <w:tcW w:w="1521" w:type="dxa"/>
          </w:tcPr>
          <w:p w:rsidR="00A72222" w:rsidRPr="00CB58BE" w:rsidRDefault="00556BB7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 </w:t>
            </w:r>
            <w:r w:rsidR="00D63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  <w:p w:rsidR="0002237D" w:rsidRPr="00464274" w:rsidRDefault="00BB6F0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42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  <w:p w:rsidR="0049611F" w:rsidRPr="00CB58BE" w:rsidRDefault="006D28E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A0B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56623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B036B4" w:rsidRPr="00B03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36</w:t>
            </w:r>
          </w:p>
          <w:p w:rsidR="008E3770" w:rsidRDefault="003124C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D28E4" w:rsidRPr="00CB58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036B4" w:rsidRPr="00B036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A20627" w:rsidRDefault="00A2062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0627" w:rsidRDefault="00A2062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0627" w:rsidRDefault="00A2062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0627" w:rsidRDefault="00A2062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222CE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9B098C" w:rsidRPr="009B09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12</w:t>
            </w:r>
            <w:r w:rsidR="009B09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  <w:p w:rsidR="00A20627" w:rsidRPr="00CB58BE" w:rsidRDefault="00A20627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36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627" w:rsidRDefault="00A2062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627" w:rsidRDefault="00A2062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</w:t>
            </w:r>
          </w:p>
          <w:p w:rsidR="009B098C" w:rsidRDefault="009B098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B098C" w:rsidRDefault="009B098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B098C" w:rsidRDefault="009B098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B098C" w:rsidRDefault="009B098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B098C" w:rsidRPr="00470639" w:rsidRDefault="00470639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7063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2524" w:type="dxa"/>
          </w:tcPr>
          <w:p w:rsidR="00FE27AF" w:rsidRDefault="00FE27AF" w:rsidP="00FE27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Организација рада школе, управљање </w:t>
            </w:r>
          </w:p>
          <w:p w:rsidR="00FE27AF" w:rsidRDefault="00FE27AF" w:rsidP="00FE27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људским ресурсима: 6.1; 6.5.</w:t>
            </w:r>
          </w:p>
          <w:p w:rsidR="00A72222" w:rsidRDefault="00A7222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112D" w:rsidRPr="006001FD" w:rsidRDefault="002E112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5.4.</w:t>
            </w:r>
          </w:p>
        </w:tc>
      </w:tr>
      <w:tr w:rsidR="00C80AC5" w:rsidTr="00D163B9">
        <w:tc>
          <w:tcPr>
            <w:tcW w:w="424" w:type="dxa"/>
          </w:tcPr>
          <w:p w:rsidR="00C80AC5" w:rsidRPr="00C80AC5" w:rsidRDefault="002853D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C80A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C80AC5" w:rsidRPr="00C80AC5" w:rsidRDefault="00F12AAD" w:rsidP="00916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Наставним планом и програмом </w:t>
            </w:r>
            <w:r w:rsidR="00916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9169B0" w:rsidRPr="00DE04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916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законском регулативом </w:t>
            </w:r>
            <w:bookmarkStart w:id="16" w:name="_Hlk32829963"/>
            <w:r w:rsidR="00916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</w:t>
            </w:r>
            <w:r w:rsidR="00E521B4"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допунск</w:t>
            </w:r>
            <w:r w:rsidR="00A351D1">
              <w:rPr>
                <w:rFonts w:ascii="Times New Roman" w:hAnsi="Times New Roman" w:cs="Times New Roman"/>
                <w:b/>
                <w:bCs/>
                <w:lang w:val="sr-Cyrl-RS"/>
              </w:rPr>
              <w:t>ом</w:t>
            </w:r>
            <w:r w:rsidR="00E521B4"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/додатн</w:t>
            </w:r>
            <w:r w:rsidR="00A351D1">
              <w:rPr>
                <w:rFonts w:ascii="Times New Roman" w:hAnsi="Times New Roman" w:cs="Times New Roman"/>
                <w:b/>
                <w:bCs/>
                <w:lang w:val="sr-Cyrl-RS"/>
              </w:rPr>
              <w:t>ом</w:t>
            </w:r>
            <w:r w:rsidR="00E521B4"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настав</w:t>
            </w:r>
            <w:r w:rsidR="00A351D1">
              <w:rPr>
                <w:rFonts w:ascii="Times New Roman" w:hAnsi="Times New Roman" w:cs="Times New Roman"/>
                <w:b/>
                <w:bCs/>
                <w:lang w:val="sr-Cyrl-RS"/>
              </w:rPr>
              <w:t>ом</w:t>
            </w:r>
            <w:bookmarkEnd w:id="16"/>
            <w:r w:rsidR="00E521B4"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ваннаставним и ваншколским активностима, </w:t>
            </w:r>
            <w:r w:rsidR="002A1C59"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у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џбеницима, оцењивањем ученика)</w:t>
            </w:r>
          </w:p>
        </w:tc>
        <w:tc>
          <w:tcPr>
            <w:tcW w:w="994" w:type="dxa"/>
          </w:tcPr>
          <w:p w:rsidR="00C80AC5" w:rsidRDefault="00C80AC5" w:rsidP="0053736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64240C" w:rsidRDefault="00040CB1" w:rsidP="008D7F4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bookmarkStart w:id="17" w:name="_Hlk3278308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DF39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18" w:name="_Hlk33997734"/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426FBB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наставним планом и програмом за 2</w:t>
            </w:r>
            <w:r w:rsidR="00086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., </w:t>
            </w:r>
            <w:r w:rsidR="00426FBB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086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4. </w:t>
            </w:r>
            <w:r w:rsidR="00426FBB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(</w:t>
            </w:r>
            <w:r w:rsidR="00426FBB" w:rsidRPr="0064240C">
              <w:rPr>
                <w:rFonts w:ascii="Times New Roman" w:hAnsi="Times New Roman" w:cs="Times New Roman"/>
                <w:lang w:val="sr-Cyrl-RS"/>
              </w:rPr>
              <w:t>преобимно градиво,</w:t>
            </w:r>
            <w:r w:rsidR="0064240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FBB" w:rsidRPr="0064240C">
              <w:rPr>
                <w:rFonts w:ascii="Times New Roman" w:hAnsi="Times New Roman" w:cs="Times New Roman"/>
                <w:lang w:val="sr-Cyrl-RS"/>
              </w:rPr>
              <w:t>превише градива и учења</w:t>
            </w:r>
            <w:r w:rsidR="00BD1A3B" w:rsidRPr="0064240C">
              <w:rPr>
                <w:rFonts w:ascii="Times New Roman" w:hAnsi="Times New Roman" w:cs="Times New Roman"/>
                <w:lang w:val="sr-Cyrl-RS"/>
              </w:rPr>
              <w:t>, брзо се прелази на ново градиво</w:t>
            </w:r>
            <w:r w:rsidR="0064240C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2351C3" w:rsidRPr="0064240C">
              <w:rPr>
                <w:rFonts w:ascii="Times New Roman" w:hAnsi="Times New Roman" w:cs="Times New Roman"/>
                <w:lang w:val="sr-Cyrl-RS"/>
              </w:rPr>
              <w:t>убрзана настава почетног читања и писања и другог градива</w:t>
            </w:r>
            <w:bookmarkEnd w:id="17"/>
          </w:p>
          <w:p w:rsidR="00F259CD" w:rsidRDefault="0064240C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695287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59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тежином ранца млађих ученика</w:t>
            </w:r>
            <w:r w:rsidR="00F259CD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432F1" w:rsidRDefault="00F259CD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695287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превисоки критеријуми-захтеви према деци</w:t>
            </w:r>
          </w:p>
          <w:p w:rsidR="00463569" w:rsidRDefault="00F259CD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432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51F9A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432F1" w:rsidRPr="00822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начином провере знања </w:t>
            </w:r>
            <w:r w:rsidR="000432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451F9A" w:rsidRPr="00463569">
              <w:rPr>
                <w:rFonts w:ascii="Times New Roman" w:hAnsi="Times New Roman" w:cs="Times New Roman"/>
                <w:lang w:val="sr-Cyrl-RS"/>
              </w:rPr>
              <w:t>у проверама знања ученика 2. разреда изостају усмена испитивања,</w:t>
            </w:r>
            <w:r w:rsidR="00463569" w:rsidRPr="0046356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51F9A" w:rsidRPr="00463569">
              <w:rPr>
                <w:rFonts w:ascii="Times New Roman" w:hAnsi="Times New Roman" w:cs="Times New Roman"/>
                <w:lang w:val="sr-Cyrl-RS"/>
              </w:rPr>
              <w:t>два контролна у једном дану</w:t>
            </w:r>
            <w:r w:rsidR="00463569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C80AC5" w:rsidRDefault="00F259CD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AF2C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бројем/непостојањем ваннаставних активности-секција/ радионица: хор млађе смене,</w:t>
            </w:r>
            <w:r w:rsidR="00963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C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спортска, глумачка, музичка радионица</w:t>
            </w:r>
            <w:bookmarkEnd w:id="18"/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DA6262" w:rsidRPr="00822038" w:rsidRDefault="00DA6262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F84048" w:rsidRDefault="00A0029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8</w:t>
            </w:r>
          </w:p>
          <w:p w:rsidR="005F2D30" w:rsidRPr="00F84048" w:rsidRDefault="00F8404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B1F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1E6C65" w:rsidRPr="000113FA" w:rsidRDefault="00A319C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46EC6" w:rsidRPr="00676D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46EC6"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8B1F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BE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  <w:p w:rsidR="00B46EC6" w:rsidRDefault="00B46EC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C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C3C59" w:rsidRPr="00DC3C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E7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6" w:type="dxa"/>
          </w:tcPr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CEF" w:rsidRDefault="00351CE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CEF" w:rsidRPr="00351CEF" w:rsidRDefault="00185CA0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51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524" w:type="dxa"/>
          </w:tcPr>
          <w:p w:rsidR="00C80AC5" w:rsidRDefault="00480DB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2.4.</w:t>
            </w:r>
          </w:p>
          <w:p w:rsidR="00A810AB" w:rsidRDefault="00A810A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10AB" w:rsidRPr="006001FD" w:rsidRDefault="00A810A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</w:tc>
      </w:tr>
      <w:tr w:rsidR="00C80AC5" w:rsidTr="00D163B9">
        <w:tc>
          <w:tcPr>
            <w:tcW w:w="424" w:type="dxa"/>
          </w:tcPr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19" w:name="_Hlk33998001"/>
          </w:p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43" w:type="dxa"/>
          </w:tcPr>
          <w:p w:rsidR="00C80AC5" w:rsidRDefault="00C80AC5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C80AC5" w:rsidRDefault="00C80AC5" w:rsidP="0053736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EA78D7" w:rsidRDefault="00DF39C1" w:rsidP="009F6FF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691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929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аставним планом и програмом за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.,</w:t>
            </w:r>
            <w:r w:rsidR="00F519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.,</w:t>
            </w:r>
            <w:r w:rsidR="001A60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929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разред </w:t>
            </w:r>
            <w:r w:rsidR="001929AE" w:rsidRPr="00DA23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1929AE" w:rsidRPr="00DF39C1">
              <w:rPr>
                <w:rFonts w:ascii="Times New Roman" w:hAnsi="Times New Roman" w:cs="Times New Roman"/>
                <w:lang w:val="sr-Cyrl-RS"/>
              </w:rPr>
              <w:t>преобимно градиво,</w:t>
            </w:r>
            <w:r w:rsidR="00261F6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929AE" w:rsidRPr="00DF39C1">
              <w:rPr>
                <w:rFonts w:ascii="Times New Roman" w:hAnsi="Times New Roman" w:cs="Times New Roman"/>
                <w:lang w:val="sr-Cyrl-RS"/>
              </w:rPr>
              <w:t>превише градива и учења, велики број контролних вежби,</w:t>
            </w:r>
            <w:r w:rsidR="00261F6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929AE" w:rsidRPr="00DF39C1">
              <w:rPr>
                <w:rFonts w:ascii="Times New Roman" w:hAnsi="Times New Roman" w:cs="Times New Roman"/>
                <w:lang w:val="sr-Cyrl-RS"/>
              </w:rPr>
              <w:t xml:space="preserve">превише контролних задатака, </w:t>
            </w:r>
            <w:r w:rsidR="001A600A" w:rsidRPr="00DF39C1">
              <w:rPr>
                <w:rFonts w:ascii="Times New Roman" w:hAnsi="Times New Roman" w:cs="Times New Roman"/>
                <w:lang w:val="sr-Cyrl-RS"/>
              </w:rPr>
              <w:t>годи</w:t>
            </w:r>
            <w:r w:rsidR="00261F64">
              <w:rPr>
                <w:rFonts w:ascii="Times New Roman" w:hAnsi="Times New Roman" w:cs="Times New Roman"/>
                <w:lang w:val="sr-Cyrl-RS"/>
              </w:rPr>
              <w:t>ш</w:t>
            </w:r>
            <w:r w:rsidR="001A600A" w:rsidRPr="00DF39C1">
              <w:rPr>
                <w:rFonts w:ascii="Times New Roman" w:hAnsi="Times New Roman" w:cs="Times New Roman"/>
                <w:lang w:val="sr-Cyrl-RS"/>
              </w:rPr>
              <w:t xml:space="preserve">њим тестом, </w:t>
            </w:r>
            <w:r w:rsidR="001929AE" w:rsidRPr="00DF39C1">
              <w:rPr>
                <w:rFonts w:ascii="Times New Roman" w:hAnsi="Times New Roman" w:cs="Times New Roman"/>
                <w:lang w:val="sr-Cyrl-RS"/>
              </w:rPr>
              <w:t>превише информација без могуће примене у пракси; брзо се прелази на ново градиво,</w:t>
            </w:r>
            <w:r w:rsidR="001A600A" w:rsidRPr="00DF39C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D004F" w:rsidRPr="00DF39C1">
              <w:rPr>
                <w:rFonts w:ascii="Times New Roman" w:hAnsi="Times New Roman" w:cs="Times New Roman"/>
                <w:lang w:val="sr-Cyrl-RS"/>
              </w:rPr>
              <w:t xml:space="preserve">мало времена за утврђивање, </w:t>
            </w:r>
            <w:r w:rsidR="001929AE" w:rsidRPr="00DF39C1">
              <w:rPr>
                <w:rFonts w:ascii="Times New Roman" w:hAnsi="Times New Roman" w:cs="Times New Roman"/>
                <w:lang w:val="sr-Cyrl-RS"/>
              </w:rPr>
              <w:t>пребукираним радом</w:t>
            </w:r>
            <w:r w:rsidR="00EA78D7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0568B0" w:rsidRDefault="00EA78D7" w:rsidP="009F6FF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A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A70B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627B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A70B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епоштовање Правилника о оцењивању </w:t>
            </w:r>
            <w:r w:rsidR="00A70B3D" w:rsidRPr="00EA78D7">
              <w:rPr>
                <w:rFonts w:ascii="Times New Roman" w:hAnsi="Times New Roman" w:cs="Times New Roman"/>
                <w:lang w:val="sr-Cyrl-RS"/>
              </w:rPr>
              <w:t xml:space="preserve">(заказивање више од </w:t>
            </w:r>
            <w:r w:rsidR="009C5C12">
              <w:rPr>
                <w:rFonts w:ascii="Times New Roman" w:hAnsi="Times New Roman" w:cs="Times New Roman"/>
                <w:lang w:val="sr-Cyrl-RS"/>
              </w:rPr>
              <w:t>две</w:t>
            </w:r>
            <w:r w:rsidR="00A70B3D" w:rsidRPr="00EA78D7">
              <w:rPr>
                <w:rFonts w:ascii="Times New Roman" w:hAnsi="Times New Roman" w:cs="Times New Roman"/>
                <w:lang w:val="sr-Cyrl-RS"/>
              </w:rPr>
              <w:t xml:space="preserve"> контролне вежбе у току недеље, непридржавање термина; оцењивање 15-но минутних провера и уношење оцене у дневник, форсирање писмених провера на уштрб усмених, наставом оријентисаном на учење напамет,  а не на исходе; бар да не буду два контролна у једном дану</w:t>
            </w:r>
            <w:r w:rsidR="002D004F" w:rsidRPr="00EA78D7">
              <w:rPr>
                <w:rFonts w:ascii="Times New Roman" w:hAnsi="Times New Roman" w:cs="Times New Roman"/>
                <w:lang w:val="sr-Cyrl-RS"/>
              </w:rPr>
              <w:t>, некада имају више контролних у једном дану, или све у једној недељи</w:t>
            </w:r>
            <w:r w:rsidR="000568B0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B5517A" w:rsidRDefault="000D4068" w:rsidP="009F6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40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 w:rsidR="00627B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A70B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емогућност увида родитеља у контролне вежбе</w:t>
            </w:r>
          </w:p>
          <w:p w:rsidR="00B5517A" w:rsidRDefault="000D4068" w:rsidP="009F6FF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627B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9F6F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ритеријумом оцењивања појединих наставника </w:t>
            </w:r>
            <w:r w:rsidR="009F6FFB" w:rsidRPr="000D4068">
              <w:rPr>
                <w:rFonts w:ascii="Times New Roman" w:hAnsi="Times New Roman" w:cs="Times New Roman"/>
                <w:lang w:val="sr-Cyrl-RS"/>
              </w:rPr>
              <w:t xml:space="preserve">(поједини наставници претерују, строжији критеријум, ниси реални у критеријуму: </w:t>
            </w:r>
            <w:r w:rsidR="00340CC9" w:rsidRPr="000D4068">
              <w:rPr>
                <w:rFonts w:ascii="Times New Roman" w:hAnsi="Times New Roman" w:cs="Times New Roman"/>
                <w:lang w:val="sr-Cyrl-RS"/>
              </w:rPr>
              <w:t xml:space="preserve">превисоки критеријуми: математика (2), енглески </w:t>
            </w:r>
            <w:r w:rsidR="00340CC9" w:rsidRPr="000D4068">
              <w:rPr>
                <w:rFonts w:ascii="Times New Roman" w:hAnsi="Times New Roman" w:cs="Times New Roman"/>
                <w:lang w:val="sr-Cyrl-RS"/>
              </w:rPr>
              <w:lastRenderedPageBreak/>
              <w:t xml:space="preserve">језик (1), српски језик (1), биологија (1), физика (1); </w:t>
            </w:r>
            <w:r w:rsidR="00D42838" w:rsidRPr="000D4068">
              <w:rPr>
                <w:rFonts w:ascii="Times New Roman" w:hAnsi="Times New Roman" w:cs="Times New Roman"/>
                <w:lang w:val="sr-Cyrl-RS"/>
              </w:rPr>
              <w:t xml:space="preserve">незадовољни </w:t>
            </w:r>
            <w:r w:rsidR="00340CC9" w:rsidRPr="000D4068">
              <w:rPr>
                <w:rFonts w:ascii="Times New Roman" w:hAnsi="Times New Roman" w:cs="Times New Roman"/>
                <w:lang w:val="sr-Cyrl-RS"/>
              </w:rPr>
              <w:t>са оценама 4 на 5 или 3 на 4, а никада 5 на 4 или 4 на 3; критеријумом оцењивања наставнице: историје, географије, биологије; деца се оцењују само једном у полугодишту, а оцене се уписују по нахођењу наставника; поклањање оцена да би дете било вуковац</w:t>
            </w:r>
            <w:r w:rsidR="00B5517A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996996" w:rsidRDefault="00B5517A" w:rsidP="009F6FF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55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373B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337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3373BC" w:rsidRPr="00FC15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римедбе на начин оцењивања</w:t>
            </w:r>
            <w:r w:rsidR="0033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="003373BC" w:rsidRPr="00996996">
              <w:rPr>
                <w:rFonts w:ascii="Times New Roman" w:hAnsi="Times New Roman" w:cs="Times New Roman"/>
                <w:lang w:val="sr-Cyrl-RS"/>
              </w:rPr>
              <w:t>закључене оцене се не знају до последњег дана, па чак и после седнице, да ли је могуће да наставник не оцени децу за целу школску годину?</w:t>
            </w:r>
            <w:r w:rsidR="009969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373BC" w:rsidRPr="00996996">
              <w:rPr>
                <w:rFonts w:ascii="Times New Roman" w:hAnsi="Times New Roman" w:cs="Times New Roman"/>
                <w:lang w:val="sr-Cyrl-RS"/>
              </w:rPr>
              <w:t>неоцењивање географије током целог полугодишта, а онда давање оцена на „лепе очи“</w:t>
            </w:r>
          </w:p>
          <w:p w:rsidR="005E7C4D" w:rsidRDefault="00996996" w:rsidP="009F6FF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  <w:r w:rsidR="00340C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9F6F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627B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9F6F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ецкањем“ зимског распуста на два дела</w:t>
            </w:r>
            <w:r w:rsidR="000129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91843" w:rsidRPr="00996996">
              <w:rPr>
                <w:rFonts w:ascii="Times New Roman" w:hAnsi="Times New Roman" w:cs="Times New Roman"/>
                <w:lang w:val="sr-Cyrl-RS"/>
              </w:rPr>
              <w:t>(Знам да не зависи од школе</w:t>
            </w:r>
            <w:r w:rsidR="006918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</w:p>
          <w:p w:rsidR="005E7C4D" w:rsidRDefault="005E7C4D" w:rsidP="009F6FF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E7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="005B3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B348B" w:rsidRPr="005B3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5B3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џбеницима </w:t>
            </w:r>
            <w:r w:rsidR="005B3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5B348B" w:rsidRPr="005E7C4D">
              <w:rPr>
                <w:rFonts w:ascii="Times New Roman" w:hAnsi="Times New Roman" w:cs="Times New Roman"/>
                <w:lang w:val="sr-Cyrl-RS"/>
              </w:rPr>
              <w:t>садржајем градива у уџбеницима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5E7C4D" w:rsidRDefault="005E7C4D" w:rsidP="009F6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  <w:r w:rsidR="00872626" w:rsidRPr="00872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</w:t>
            </w:r>
            <w:r w:rsidR="00872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алим бројем/нема ваннаставних активности-секција</w:t>
            </w:r>
          </w:p>
          <w:p w:rsidR="003A6A8B" w:rsidRDefault="005E7C4D" w:rsidP="00E94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r w:rsidR="00A41D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A41DE6" w:rsidRPr="00F24C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едовољна креативност секција, додатне наставе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E94669" w:rsidRPr="002C66E5" w:rsidRDefault="00E94669" w:rsidP="00E946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C80AC5" w:rsidRPr="002F5C60" w:rsidRDefault="00D0368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5C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D63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  <w:p w:rsidR="0001657F" w:rsidRPr="00B036B4" w:rsidRDefault="00565C43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519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FE1A33" w:rsidRPr="00BD1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</w:p>
          <w:p w:rsidR="00796F90" w:rsidRPr="00DC6AAE" w:rsidRDefault="00DC6AA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6A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7F79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7F799E" w:rsidRPr="007F7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51</w:t>
            </w:r>
          </w:p>
          <w:p w:rsidR="0001657F" w:rsidRDefault="00FE1A33" w:rsidP="00FE1A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36B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036B4" w:rsidRPr="00B036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416018" w:rsidRDefault="00416018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416018" w:rsidRDefault="00416018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416018" w:rsidRDefault="00416018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416018" w:rsidRDefault="00416018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416018" w:rsidRDefault="00416018" w:rsidP="004160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</w:t>
            </w:r>
            <w:r w:rsidRPr="00222CE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Pr="0041601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87</w:t>
            </w:r>
          </w:p>
          <w:p w:rsidR="00416018" w:rsidRDefault="00416018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416018" w:rsidRPr="00BD18FB" w:rsidRDefault="00416018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36" w:type="dxa"/>
          </w:tcPr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CEF" w:rsidRDefault="00351CE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CEF" w:rsidRDefault="00A638CD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A11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BA1151" w:rsidRDefault="00BA115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A1151" w:rsidRDefault="00BA115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A1151" w:rsidRDefault="00BA115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A1151" w:rsidRDefault="00BA115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A1151" w:rsidRDefault="00BA115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A1151" w:rsidRPr="00BA1151" w:rsidRDefault="00BA1151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BA115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  <w:r w:rsidR="00A638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524" w:type="dxa"/>
          </w:tcPr>
          <w:p w:rsidR="00C80AC5" w:rsidRDefault="00DC274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Настава и учење: </w:t>
            </w:r>
            <w:r w:rsidR="003F1B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</w:t>
            </w:r>
            <w:r w:rsidR="00480D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2.5.</w:t>
            </w:r>
          </w:p>
          <w:p w:rsidR="0014372C" w:rsidRDefault="0014372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72C" w:rsidRPr="006001FD" w:rsidRDefault="0014372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</w:tc>
      </w:tr>
      <w:bookmarkEnd w:id="19"/>
      <w:tr w:rsidR="00DC05E1" w:rsidTr="00D163B9">
        <w:tc>
          <w:tcPr>
            <w:tcW w:w="424" w:type="dxa"/>
          </w:tcPr>
          <w:p w:rsidR="00DC05E1" w:rsidRDefault="002853D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DC0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DC05E1" w:rsidRDefault="00DC05E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DC05E1" w:rsidRDefault="00DC05E1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Условима рада: опремљеност, естетски изглед</w:t>
            </w:r>
            <w:r w:rsidR="002C1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школе/учионица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хигијена</w:t>
            </w:r>
          </w:p>
        </w:tc>
        <w:tc>
          <w:tcPr>
            <w:tcW w:w="994" w:type="dxa"/>
          </w:tcPr>
          <w:p w:rsidR="00DC05E1" w:rsidRDefault="002C1EB5" w:rsidP="0053736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A476B3" w:rsidRDefault="00454D58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6A4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6A47EF" w:rsidRPr="00D62B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едостатак компјутера  у кабинету информатике</w:t>
            </w:r>
          </w:p>
          <w:p w:rsidR="00A476B3" w:rsidRDefault="00A476B3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2714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="002714FF" w:rsidRPr="00EF63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игијеном дечјих тоалета</w:t>
            </w:r>
            <w:r w:rsidR="009C13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школског дворишта</w:t>
            </w:r>
          </w:p>
          <w:p w:rsidR="00A476B3" w:rsidRDefault="00A476B3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3E5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проблем са саобраћајем испред школе у јутарњим часовима</w:t>
            </w:r>
          </w:p>
          <w:p w:rsidR="00DC05E1" w:rsidRDefault="00A476B3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3E5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неуређени прилази школи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A476B3" w:rsidRPr="002C66E5" w:rsidRDefault="00A476B3" w:rsidP="008D7F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DC05E1" w:rsidRPr="00BD18FB" w:rsidRDefault="009B502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080EA8" w:rsidRPr="00080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B502F" w:rsidRPr="00BD18FB" w:rsidRDefault="009B502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F84048" w:rsidRPr="00F840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8150EA" w:rsidRPr="00BD18FB" w:rsidRDefault="008150EA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C3C59" w:rsidRPr="00DC3C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623A0"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 </w:t>
            </w:r>
            <w:r w:rsidR="005623A0" w:rsidRPr="004A0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4A0692" w:rsidRPr="004A0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5623A0" w:rsidRPr="00BD18FB" w:rsidRDefault="005623A0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C3C59" w:rsidRPr="00DC3C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36" w:type="dxa"/>
          </w:tcPr>
          <w:p w:rsidR="00DC05E1" w:rsidRDefault="00DC05E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F93" w:rsidRDefault="00D43F9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F93" w:rsidRPr="00D43F93" w:rsidRDefault="00A638CD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4</w:t>
            </w:r>
          </w:p>
        </w:tc>
        <w:tc>
          <w:tcPr>
            <w:tcW w:w="2524" w:type="dxa"/>
          </w:tcPr>
          <w:p w:rsidR="00F73BC7" w:rsidRDefault="00F73BC7" w:rsidP="00F73B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Организација рада школе, управљање </w:t>
            </w:r>
          </w:p>
          <w:p w:rsidR="00F73BC7" w:rsidRDefault="00F73BC7" w:rsidP="00F73B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људским ресурсима: 6.1; 6.5.</w:t>
            </w:r>
          </w:p>
          <w:p w:rsidR="00DC05E1" w:rsidRPr="006001FD" w:rsidRDefault="00DC05E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C1EB5" w:rsidTr="00D163B9">
        <w:tc>
          <w:tcPr>
            <w:tcW w:w="424" w:type="dxa"/>
          </w:tcPr>
          <w:p w:rsidR="002C1EB5" w:rsidRDefault="002C1EB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C1EB5" w:rsidRDefault="002C1EB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2C1EB5" w:rsidRDefault="002C1EB5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2C1EB5" w:rsidRDefault="002C1EB5" w:rsidP="0053736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2C7604" w:rsidRDefault="002C7604" w:rsidP="002C7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2F5C60" w:rsidRPr="002F5C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нема базен</w:t>
            </w:r>
          </w:p>
          <w:p w:rsidR="002C1EB5" w:rsidRPr="002C66E5" w:rsidRDefault="002C7604" w:rsidP="002C76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3A6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хигијеном школског простора </w:t>
            </w:r>
            <w:r w:rsidR="003A6A8B" w:rsidRPr="002C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(чистоћом школског дворишта</w:t>
            </w:r>
            <w:r w:rsidR="00F65047" w:rsidRPr="002C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DA62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21" w:type="dxa"/>
          </w:tcPr>
          <w:p w:rsidR="002C1EB5" w:rsidRPr="002F5C60" w:rsidRDefault="007009E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5C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F5C60" w:rsidRPr="002F5C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641EF5" w:rsidRPr="00BD18FB" w:rsidRDefault="00641EF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2B5E9A" w:rsidRPr="002B5E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9E191E" w:rsidRPr="00BD18FB" w:rsidRDefault="009E191E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3A6A8B" w:rsidRPr="003A6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351E" w:rsidRPr="00BD18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  </w:t>
            </w:r>
            <w:r w:rsidR="00E30A0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E30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BF5522" w:rsidRDefault="00BF552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0A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0A01" w:rsidRPr="00E30A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F80854" w:rsidRPr="00BD18FB" w:rsidRDefault="00F80854" w:rsidP="00E946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222CE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Pr="00F8085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736" w:type="dxa"/>
          </w:tcPr>
          <w:p w:rsidR="002C1EB5" w:rsidRDefault="002C1EB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F93" w:rsidRDefault="00D43F9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F93" w:rsidRDefault="00A638CD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1</w:t>
            </w:r>
          </w:p>
          <w:p w:rsidR="00F80854" w:rsidRDefault="00F8085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80854" w:rsidRPr="00CD4CB1" w:rsidRDefault="00F80854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CD4C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2,5</w:t>
            </w:r>
          </w:p>
        </w:tc>
        <w:tc>
          <w:tcPr>
            <w:tcW w:w="2524" w:type="dxa"/>
          </w:tcPr>
          <w:p w:rsidR="00F73BC7" w:rsidRDefault="00F73BC7" w:rsidP="00F73B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Организација рада школе, управљање </w:t>
            </w:r>
          </w:p>
          <w:p w:rsidR="00F73BC7" w:rsidRDefault="00F73BC7" w:rsidP="00F73B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људским ресурсима: 6.1; 6.5.</w:t>
            </w:r>
          </w:p>
          <w:p w:rsidR="002C1EB5" w:rsidRPr="006001FD" w:rsidRDefault="002C1EB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138AC" w:rsidTr="00D163B9">
        <w:tc>
          <w:tcPr>
            <w:tcW w:w="424" w:type="dxa"/>
          </w:tcPr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9. </w:t>
            </w:r>
          </w:p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Нема никаквих примедби</w:t>
            </w:r>
          </w:p>
        </w:tc>
        <w:tc>
          <w:tcPr>
            <w:tcW w:w="994" w:type="dxa"/>
          </w:tcPr>
          <w:p w:rsidR="008138AC" w:rsidRDefault="008138AC" w:rsidP="008138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435" w:type="dxa"/>
          </w:tcPr>
          <w:p w:rsidR="008138AC" w:rsidRPr="002C66E5" w:rsidRDefault="008138AC" w:rsidP="008138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8138AC" w:rsidRPr="008138AC" w:rsidRDefault="00574497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138AC" w:rsidRPr="008138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8138AC" w:rsidRPr="008138AC" w:rsidRDefault="006834E9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  <w:p w:rsidR="008138AC" w:rsidRPr="008138AC" w:rsidRDefault="008138AC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8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="00AB69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AB69FD" w:rsidRPr="00AB6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130</w:t>
            </w:r>
          </w:p>
          <w:p w:rsidR="008138AC" w:rsidRPr="008138AC" w:rsidRDefault="008138AC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8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736" w:type="dxa"/>
          </w:tcPr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CB1" w:rsidRDefault="00CD4CB1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CB1" w:rsidRPr="00CD4CB1" w:rsidRDefault="001258AE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D4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24" w:type="dxa"/>
          </w:tcPr>
          <w:p w:rsidR="008138AC" w:rsidRPr="006001FD" w:rsidRDefault="008138AC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138AC" w:rsidTr="00D163B9">
        <w:tc>
          <w:tcPr>
            <w:tcW w:w="424" w:type="dxa"/>
          </w:tcPr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43" w:type="dxa"/>
          </w:tcPr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</w:tcPr>
          <w:p w:rsidR="008138AC" w:rsidRDefault="008138AC" w:rsidP="008138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435" w:type="dxa"/>
          </w:tcPr>
          <w:p w:rsidR="003751F3" w:rsidRPr="00AC087E" w:rsidRDefault="002A7ADA" w:rsidP="003751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0" w:name="_Hlk3399875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3751F3" w:rsidRPr="00AC08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незадовољства, све је у реду, све је ОК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...“</w:t>
            </w:r>
          </w:p>
          <w:bookmarkEnd w:id="20"/>
          <w:p w:rsidR="008138AC" w:rsidRPr="002C66E5" w:rsidRDefault="008138AC" w:rsidP="008138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8138AC" w:rsidRDefault="00574497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  <w:p w:rsidR="002B5E9A" w:rsidRDefault="002B5E9A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5E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  <w:p w:rsidR="003751F3" w:rsidRDefault="003751F3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33</w:t>
            </w:r>
            <w:r w:rsidR="00E30A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654D2B" w:rsidRPr="00654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8</w:t>
            </w:r>
            <w:r w:rsidR="00E30A01" w:rsidRPr="00654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8</w:t>
            </w:r>
          </w:p>
          <w:p w:rsidR="00AC087E" w:rsidRDefault="00E30A01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0A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  <w:p w:rsidR="00F14E5D" w:rsidRPr="00F14E5D" w:rsidRDefault="00F14E5D" w:rsidP="008138A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у</w:t>
            </w:r>
            <w:r w:rsidRPr="00F14E5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  <w:r w:rsidR="005D6DC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5D6DC0" w:rsidRPr="005D6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218</w:t>
            </w:r>
          </w:p>
        </w:tc>
        <w:tc>
          <w:tcPr>
            <w:tcW w:w="736" w:type="dxa"/>
          </w:tcPr>
          <w:p w:rsidR="008138AC" w:rsidRDefault="008138AC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E5D" w:rsidRDefault="00F14E5D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E5D" w:rsidRDefault="001258AE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 </w:t>
            </w:r>
            <w:r w:rsidR="00F14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5D6DC0" w:rsidRDefault="005D6DC0" w:rsidP="008138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D6DC0" w:rsidRDefault="001258AE" w:rsidP="008138A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40</w:t>
            </w:r>
          </w:p>
          <w:p w:rsidR="00264DA2" w:rsidRPr="00264DA2" w:rsidRDefault="00264DA2" w:rsidP="008138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24" w:type="dxa"/>
          </w:tcPr>
          <w:p w:rsidR="008138AC" w:rsidRPr="006001FD" w:rsidRDefault="008138AC" w:rsidP="00813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D2D53" w:rsidRDefault="006D2D53"/>
    <w:p w:rsidR="00660B00" w:rsidRDefault="00660B00"/>
    <w:sectPr w:rsidR="00660B00" w:rsidSect="00395B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8C" w:rsidRDefault="00D2298C" w:rsidP="002C1EB5">
      <w:pPr>
        <w:spacing w:after="0" w:line="240" w:lineRule="auto"/>
      </w:pPr>
      <w:r>
        <w:separator/>
      </w:r>
    </w:p>
  </w:endnote>
  <w:endnote w:type="continuationSeparator" w:id="0">
    <w:p w:rsidR="00D2298C" w:rsidRDefault="00D2298C" w:rsidP="002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95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EB5" w:rsidRDefault="002C1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EB5" w:rsidRDefault="002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8C" w:rsidRDefault="00D2298C" w:rsidP="002C1EB5">
      <w:pPr>
        <w:spacing w:after="0" w:line="240" w:lineRule="auto"/>
      </w:pPr>
      <w:r>
        <w:separator/>
      </w:r>
    </w:p>
  </w:footnote>
  <w:footnote w:type="continuationSeparator" w:id="0">
    <w:p w:rsidR="00D2298C" w:rsidRDefault="00D2298C" w:rsidP="002C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99B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C27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5F91"/>
    <w:multiLevelType w:val="hybridMultilevel"/>
    <w:tmpl w:val="29F876B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A466F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E"/>
    <w:rsid w:val="00000B22"/>
    <w:rsid w:val="00006B4A"/>
    <w:rsid w:val="0000725C"/>
    <w:rsid w:val="000113FA"/>
    <w:rsid w:val="00012980"/>
    <w:rsid w:val="00013359"/>
    <w:rsid w:val="00013CAA"/>
    <w:rsid w:val="0001657F"/>
    <w:rsid w:val="000218B8"/>
    <w:rsid w:val="0002237D"/>
    <w:rsid w:val="0002772A"/>
    <w:rsid w:val="00027766"/>
    <w:rsid w:val="00032C58"/>
    <w:rsid w:val="00034E51"/>
    <w:rsid w:val="0003725E"/>
    <w:rsid w:val="00040CB1"/>
    <w:rsid w:val="000415C8"/>
    <w:rsid w:val="000432F1"/>
    <w:rsid w:val="00056623"/>
    <w:rsid w:val="000568B0"/>
    <w:rsid w:val="00060065"/>
    <w:rsid w:val="000626EE"/>
    <w:rsid w:val="00070A93"/>
    <w:rsid w:val="000738D0"/>
    <w:rsid w:val="000775AC"/>
    <w:rsid w:val="00080EA8"/>
    <w:rsid w:val="000848E7"/>
    <w:rsid w:val="00084A12"/>
    <w:rsid w:val="000869F2"/>
    <w:rsid w:val="00090642"/>
    <w:rsid w:val="00097CED"/>
    <w:rsid w:val="000A3C59"/>
    <w:rsid w:val="000B3071"/>
    <w:rsid w:val="000B7E79"/>
    <w:rsid w:val="000C195C"/>
    <w:rsid w:val="000C2F5B"/>
    <w:rsid w:val="000C3269"/>
    <w:rsid w:val="000C7173"/>
    <w:rsid w:val="000C75B4"/>
    <w:rsid w:val="000D4068"/>
    <w:rsid w:val="000D4144"/>
    <w:rsid w:val="000E2627"/>
    <w:rsid w:val="000F3FDB"/>
    <w:rsid w:val="00105BCB"/>
    <w:rsid w:val="001136BD"/>
    <w:rsid w:val="00116999"/>
    <w:rsid w:val="00117395"/>
    <w:rsid w:val="001258AE"/>
    <w:rsid w:val="00132DD2"/>
    <w:rsid w:val="00141040"/>
    <w:rsid w:val="0014372C"/>
    <w:rsid w:val="00150780"/>
    <w:rsid w:val="00150C05"/>
    <w:rsid w:val="00151CDF"/>
    <w:rsid w:val="00153085"/>
    <w:rsid w:val="001575C7"/>
    <w:rsid w:val="00160881"/>
    <w:rsid w:val="0016315A"/>
    <w:rsid w:val="00171FA0"/>
    <w:rsid w:val="001723DD"/>
    <w:rsid w:val="001744E0"/>
    <w:rsid w:val="001778C3"/>
    <w:rsid w:val="00185CA0"/>
    <w:rsid w:val="00186775"/>
    <w:rsid w:val="00186E08"/>
    <w:rsid w:val="00191696"/>
    <w:rsid w:val="001929AE"/>
    <w:rsid w:val="00194D09"/>
    <w:rsid w:val="00197C71"/>
    <w:rsid w:val="001A59EA"/>
    <w:rsid w:val="001A600A"/>
    <w:rsid w:val="001B3B64"/>
    <w:rsid w:val="001C0A44"/>
    <w:rsid w:val="001C148F"/>
    <w:rsid w:val="001C3F5A"/>
    <w:rsid w:val="001C4474"/>
    <w:rsid w:val="001C4BB8"/>
    <w:rsid w:val="001C64BA"/>
    <w:rsid w:val="001D2DFB"/>
    <w:rsid w:val="001D78A4"/>
    <w:rsid w:val="001E6C65"/>
    <w:rsid w:val="001F41F1"/>
    <w:rsid w:val="001F5C8E"/>
    <w:rsid w:val="001F696D"/>
    <w:rsid w:val="00202201"/>
    <w:rsid w:val="0020571C"/>
    <w:rsid w:val="0020599E"/>
    <w:rsid w:val="00211E10"/>
    <w:rsid w:val="00212804"/>
    <w:rsid w:val="002128B1"/>
    <w:rsid w:val="00222517"/>
    <w:rsid w:val="00222CEB"/>
    <w:rsid w:val="00230669"/>
    <w:rsid w:val="002351C3"/>
    <w:rsid w:val="0024261A"/>
    <w:rsid w:val="00250604"/>
    <w:rsid w:val="002513F2"/>
    <w:rsid w:val="00252AB1"/>
    <w:rsid w:val="00254276"/>
    <w:rsid w:val="00261F64"/>
    <w:rsid w:val="002623FE"/>
    <w:rsid w:val="00264DA2"/>
    <w:rsid w:val="002654E4"/>
    <w:rsid w:val="0026616A"/>
    <w:rsid w:val="002670F7"/>
    <w:rsid w:val="002714FF"/>
    <w:rsid w:val="002721B7"/>
    <w:rsid w:val="00281140"/>
    <w:rsid w:val="0028124A"/>
    <w:rsid w:val="00283D28"/>
    <w:rsid w:val="002853D8"/>
    <w:rsid w:val="00296BB9"/>
    <w:rsid w:val="002A0DA1"/>
    <w:rsid w:val="002A1C59"/>
    <w:rsid w:val="002A2A4F"/>
    <w:rsid w:val="002A2D8E"/>
    <w:rsid w:val="002A4A8D"/>
    <w:rsid w:val="002A6223"/>
    <w:rsid w:val="002A7ADA"/>
    <w:rsid w:val="002B0E4F"/>
    <w:rsid w:val="002B4113"/>
    <w:rsid w:val="002B5E9A"/>
    <w:rsid w:val="002B5EB4"/>
    <w:rsid w:val="002C1EB5"/>
    <w:rsid w:val="002C5B95"/>
    <w:rsid w:val="002C66E5"/>
    <w:rsid w:val="002C7604"/>
    <w:rsid w:val="002D004F"/>
    <w:rsid w:val="002D11E9"/>
    <w:rsid w:val="002E112D"/>
    <w:rsid w:val="002E65C4"/>
    <w:rsid w:val="002E6A8C"/>
    <w:rsid w:val="002F10B1"/>
    <w:rsid w:val="002F5C60"/>
    <w:rsid w:val="002F6348"/>
    <w:rsid w:val="00300D1B"/>
    <w:rsid w:val="00301DE7"/>
    <w:rsid w:val="00305472"/>
    <w:rsid w:val="00305AE2"/>
    <w:rsid w:val="00306B52"/>
    <w:rsid w:val="003114D7"/>
    <w:rsid w:val="003124CC"/>
    <w:rsid w:val="00314A97"/>
    <w:rsid w:val="00320E71"/>
    <w:rsid w:val="0032509E"/>
    <w:rsid w:val="0032526A"/>
    <w:rsid w:val="00326737"/>
    <w:rsid w:val="003373BC"/>
    <w:rsid w:val="00340CC9"/>
    <w:rsid w:val="003430AB"/>
    <w:rsid w:val="0034705B"/>
    <w:rsid w:val="00350793"/>
    <w:rsid w:val="00351938"/>
    <w:rsid w:val="00351CEF"/>
    <w:rsid w:val="00353B1C"/>
    <w:rsid w:val="00364E94"/>
    <w:rsid w:val="0036650C"/>
    <w:rsid w:val="003751F3"/>
    <w:rsid w:val="00385114"/>
    <w:rsid w:val="0038515F"/>
    <w:rsid w:val="003942CD"/>
    <w:rsid w:val="003957A1"/>
    <w:rsid w:val="00395BEE"/>
    <w:rsid w:val="003A1CB0"/>
    <w:rsid w:val="003A297E"/>
    <w:rsid w:val="003A45E9"/>
    <w:rsid w:val="003A4749"/>
    <w:rsid w:val="003A5F65"/>
    <w:rsid w:val="003A6A8B"/>
    <w:rsid w:val="003B0DAB"/>
    <w:rsid w:val="003B3892"/>
    <w:rsid w:val="003B3A00"/>
    <w:rsid w:val="003B471A"/>
    <w:rsid w:val="003B764B"/>
    <w:rsid w:val="003C02D4"/>
    <w:rsid w:val="003C1A5A"/>
    <w:rsid w:val="003C1F8A"/>
    <w:rsid w:val="003C5FA9"/>
    <w:rsid w:val="003D1D95"/>
    <w:rsid w:val="003D43E2"/>
    <w:rsid w:val="003D47EF"/>
    <w:rsid w:val="003D6185"/>
    <w:rsid w:val="003E343E"/>
    <w:rsid w:val="003E503C"/>
    <w:rsid w:val="003F0ABA"/>
    <w:rsid w:val="003F1BCB"/>
    <w:rsid w:val="003F22A9"/>
    <w:rsid w:val="003F76A0"/>
    <w:rsid w:val="0040327E"/>
    <w:rsid w:val="00410A13"/>
    <w:rsid w:val="00416018"/>
    <w:rsid w:val="004204B9"/>
    <w:rsid w:val="004229F0"/>
    <w:rsid w:val="00426FBB"/>
    <w:rsid w:val="00437570"/>
    <w:rsid w:val="00437C38"/>
    <w:rsid w:val="0044417C"/>
    <w:rsid w:val="0044546A"/>
    <w:rsid w:val="00451072"/>
    <w:rsid w:val="00451F9A"/>
    <w:rsid w:val="00452FB2"/>
    <w:rsid w:val="004545EE"/>
    <w:rsid w:val="00454C7A"/>
    <w:rsid w:val="00454D58"/>
    <w:rsid w:val="00455B0F"/>
    <w:rsid w:val="004560BB"/>
    <w:rsid w:val="00461543"/>
    <w:rsid w:val="00461B39"/>
    <w:rsid w:val="00463569"/>
    <w:rsid w:val="00464274"/>
    <w:rsid w:val="00470639"/>
    <w:rsid w:val="00473BA5"/>
    <w:rsid w:val="004769A7"/>
    <w:rsid w:val="00480140"/>
    <w:rsid w:val="00480DBC"/>
    <w:rsid w:val="00481977"/>
    <w:rsid w:val="00486523"/>
    <w:rsid w:val="00490B00"/>
    <w:rsid w:val="004923A6"/>
    <w:rsid w:val="0049611F"/>
    <w:rsid w:val="004A0692"/>
    <w:rsid w:val="004A51B5"/>
    <w:rsid w:val="004A5A4F"/>
    <w:rsid w:val="004C2964"/>
    <w:rsid w:val="004C2E29"/>
    <w:rsid w:val="004C6336"/>
    <w:rsid w:val="004F0471"/>
    <w:rsid w:val="004F6515"/>
    <w:rsid w:val="0050771D"/>
    <w:rsid w:val="00513A83"/>
    <w:rsid w:val="005175A3"/>
    <w:rsid w:val="00521440"/>
    <w:rsid w:val="005239F3"/>
    <w:rsid w:val="005256B8"/>
    <w:rsid w:val="0053155D"/>
    <w:rsid w:val="0053528F"/>
    <w:rsid w:val="00535934"/>
    <w:rsid w:val="00537366"/>
    <w:rsid w:val="005403D4"/>
    <w:rsid w:val="00540860"/>
    <w:rsid w:val="00545F7A"/>
    <w:rsid w:val="00546B06"/>
    <w:rsid w:val="00553014"/>
    <w:rsid w:val="00554850"/>
    <w:rsid w:val="00554DA2"/>
    <w:rsid w:val="00556BB7"/>
    <w:rsid w:val="005623A0"/>
    <w:rsid w:val="00565C43"/>
    <w:rsid w:val="005679A5"/>
    <w:rsid w:val="00574497"/>
    <w:rsid w:val="005753F0"/>
    <w:rsid w:val="00576144"/>
    <w:rsid w:val="00581BBC"/>
    <w:rsid w:val="00591E11"/>
    <w:rsid w:val="005949CD"/>
    <w:rsid w:val="005A1E1B"/>
    <w:rsid w:val="005B197E"/>
    <w:rsid w:val="005B348B"/>
    <w:rsid w:val="005D394A"/>
    <w:rsid w:val="005D6DC0"/>
    <w:rsid w:val="005E0500"/>
    <w:rsid w:val="005E1311"/>
    <w:rsid w:val="005E7065"/>
    <w:rsid w:val="005E7C4D"/>
    <w:rsid w:val="005F039D"/>
    <w:rsid w:val="005F2D30"/>
    <w:rsid w:val="006001FD"/>
    <w:rsid w:val="006020B9"/>
    <w:rsid w:val="006179F5"/>
    <w:rsid w:val="00621C9D"/>
    <w:rsid w:val="006227C1"/>
    <w:rsid w:val="00622B6E"/>
    <w:rsid w:val="00622CD2"/>
    <w:rsid w:val="00622F88"/>
    <w:rsid w:val="00627BA7"/>
    <w:rsid w:val="00635388"/>
    <w:rsid w:val="00641C57"/>
    <w:rsid w:val="00641EF5"/>
    <w:rsid w:val="0064240C"/>
    <w:rsid w:val="00647143"/>
    <w:rsid w:val="0064714C"/>
    <w:rsid w:val="006476E9"/>
    <w:rsid w:val="006502D4"/>
    <w:rsid w:val="006508F1"/>
    <w:rsid w:val="006540E4"/>
    <w:rsid w:val="00654D2B"/>
    <w:rsid w:val="00660B00"/>
    <w:rsid w:val="00664829"/>
    <w:rsid w:val="00671B21"/>
    <w:rsid w:val="006727CB"/>
    <w:rsid w:val="00676D1B"/>
    <w:rsid w:val="00677384"/>
    <w:rsid w:val="00680575"/>
    <w:rsid w:val="0068167E"/>
    <w:rsid w:val="006834E9"/>
    <w:rsid w:val="006834EE"/>
    <w:rsid w:val="00684842"/>
    <w:rsid w:val="00685171"/>
    <w:rsid w:val="00690101"/>
    <w:rsid w:val="00691843"/>
    <w:rsid w:val="0069201F"/>
    <w:rsid w:val="00695287"/>
    <w:rsid w:val="006A47EF"/>
    <w:rsid w:val="006A528C"/>
    <w:rsid w:val="006A5EA4"/>
    <w:rsid w:val="006A6C4C"/>
    <w:rsid w:val="006B19CA"/>
    <w:rsid w:val="006C0549"/>
    <w:rsid w:val="006D28E4"/>
    <w:rsid w:val="006D2D53"/>
    <w:rsid w:val="006F1058"/>
    <w:rsid w:val="006F7A03"/>
    <w:rsid w:val="006F7ACD"/>
    <w:rsid w:val="007009EB"/>
    <w:rsid w:val="007121A5"/>
    <w:rsid w:val="00717481"/>
    <w:rsid w:val="0072064C"/>
    <w:rsid w:val="007223EC"/>
    <w:rsid w:val="007257A7"/>
    <w:rsid w:val="00726459"/>
    <w:rsid w:val="00732599"/>
    <w:rsid w:val="007339F8"/>
    <w:rsid w:val="00734D27"/>
    <w:rsid w:val="00742260"/>
    <w:rsid w:val="00744A9A"/>
    <w:rsid w:val="007464CC"/>
    <w:rsid w:val="007539E1"/>
    <w:rsid w:val="007602FF"/>
    <w:rsid w:val="00761140"/>
    <w:rsid w:val="00766752"/>
    <w:rsid w:val="007670D6"/>
    <w:rsid w:val="00777B00"/>
    <w:rsid w:val="00780E97"/>
    <w:rsid w:val="00793D08"/>
    <w:rsid w:val="00796F90"/>
    <w:rsid w:val="007A456D"/>
    <w:rsid w:val="007B2362"/>
    <w:rsid w:val="007B35D5"/>
    <w:rsid w:val="007B4674"/>
    <w:rsid w:val="007B5413"/>
    <w:rsid w:val="007C385E"/>
    <w:rsid w:val="007D30A5"/>
    <w:rsid w:val="007D5D99"/>
    <w:rsid w:val="007E0296"/>
    <w:rsid w:val="007E7C92"/>
    <w:rsid w:val="007F2C7D"/>
    <w:rsid w:val="007F799E"/>
    <w:rsid w:val="00804A5A"/>
    <w:rsid w:val="0080541E"/>
    <w:rsid w:val="008138AC"/>
    <w:rsid w:val="00814BFE"/>
    <w:rsid w:val="008150EA"/>
    <w:rsid w:val="00822038"/>
    <w:rsid w:val="00830E73"/>
    <w:rsid w:val="00832783"/>
    <w:rsid w:val="00832E46"/>
    <w:rsid w:val="008420A1"/>
    <w:rsid w:val="008518FC"/>
    <w:rsid w:val="00856F7F"/>
    <w:rsid w:val="00860307"/>
    <w:rsid w:val="00861ED5"/>
    <w:rsid w:val="00862C58"/>
    <w:rsid w:val="00863F4B"/>
    <w:rsid w:val="0086439A"/>
    <w:rsid w:val="008652FC"/>
    <w:rsid w:val="00866461"/>
    <w:rsid w:val="008710BE"/>
    <w:rsid w:val="00872626"/>
    <w:rsid w:val="008726A8"/>
    <w:rsid w:val="008727D6"/>
    <w:rsid w:val="00873EA5"/>
    <w:rsid w:val="00876724"/>
    <w:rsid w:val="00877175"/>
    <w:rsid w:val="00881F8B"/>
    <w:rsid w:val="00886951"/>
    <w:rsid w:val="00886E6F"/>
    <w:rsid w:val="00887A74"/>
    <w:rsid w:val="008A002A"/>
    <w:rsid w:val="008A0BAB"/>
    <w:rsid w:val="008A6011"/>
    <w:rsid w:val="008B1FC1"/>
    <w:rsid w:val="008B2D11"/>
    <w:rsid w:val="008B5AC6"/>
    <w:rsid w:val="008B5DFE"/>
    <w:rsid w:val="008C2CC3"/>
    <w:rsid w:val="008C574E"/>
    <w:rsid w:val="008D2491"/>
    <w:rsid w:val="008D532B"/>
    <w:rsid w:val="008D7F44"/>
    <w:rsid w:val="008E095D"/>
    <w:rsid w:val="008E329D"/>
    <w:rsid w:val="008E3770"/>
    <w:rsid w:val="008E60AB"/>
    <w:rsid w:val="008E6C89"/>
    <w:rsid w:val="008F4FC9"/>
    <w:rsid w:val="008F6380"/>
    <w:rsid w:val="009019FF"/>
    <w:rsid w:val="00910DA9"/>
    <w:rsid w:val="00911471"/>
    <w:rsid w:val="009169B0"/>
    <w:rsid w:val="0092247E"/>
    <w:rsid w:val="00923984"/>
    <w:rsid w:val="00930F45"/>
    <w:rsid w:val="00931386"/>
    <w:rsid w:val="009314DB"/>
    <w:rsid w:val="00932AC0"/>
    <w:rsid w:val="009378C8"/>
    <w:rsid w:val="009551EA"/>
    <w:rsid w:val="0096338D"/>
    <w:rsid w:val="0096525C"/>
    <w:rsid w:val="009663D6"/>
    <w:rsid w:val="00984245"/>
    <w:rsid w:val="00996996"/>
    <w:rsid w:val="009B098C"/>
    <w:rsid w:val="009B439E"/>
    <w:rsid w:val="009B502F"/>
    <w:rsid w:val="009C13F8"/>
    <w:rsid w:val="009C20B3"/>
    <w:rsid w:val="009C5C12"/>
    <w:rsid w:val="009E191E"/>
    <w:rsid w:val="009E6EF8"/>
    <w:rsid w:val="009E7993"/>
    <w:rsid w:val="009F2EAD"/>
    <w:rsid w:val="009F4D76"/>
    <w:rsid w:val="009F6FFB"/>
    <w:rsid w:val="00A00292"/>
    <w:rsid w:val="00A0029C"/>
    <w:rsid w:val="00A0368F"/>
    <w:rsid w:val="00A03D20"/>
    <w:rsid w:val="00A0542C"/>
    <w:rsid w:val="00A07378"/>
    <w:rsid w:val="00A115DE"/>
    <w:rsid w:val="00A1362A"/>
    <w:rsid w:val="00A1459F"/>
    <w:rsid w:val="00A174A2"/>
    <w:rsid w:val="00A17A1D"/>
    <w:rsid w:val="00A20627"/>
    <w:rsid w:val="00A2263E"/>
    <w:rsid w:val="00A25729"/>
    <w:rsid w:val="00A302AE"/>
    <w:rsid w:val="00A319C9"/>
    <w:rsid w:val="00A351D1"/>
    <w:rsid w:val="00A36BE0"/>
    <w:rsid w:val="00A41DE6"/>
    <w:rsid w:val="00A44192"/>
    <w:rsid w:val="00A476B3"/>
    <w:rsid w:val="00A5185D"/>
    <w:rsid w:val="00A5624E"/>
    <w:rsid w:val="00A62BA6"/>
    <w:rsid w:val="00A62E13"/>
    <w:rsid w:val="00A638CD"/>
    <w:rsid w:val="00A655AE"/>
    <w:rsid w:val="00A70B3D"/>
    <w:rsid w:val="00A72222"/>
    <w:rsid w:val="00A7469A"/>
    <w:rsid w:val="00A810AB"/>
    <w:rsid w:val="00A90CFF"/>
    <w:rsid w:val="00A93664"/>
    <w:rsid w:val="00A95CC7"/>
    <w:rsid w:val="00AA633F"/>
    <w:rsid w:val="00AB44E6"/>
    <w:rsid w:val="00AB47BC"/>
    <w:rsid w:val="00AB69FD"/>
    <w:rsid w:val="00AB7D17"/>
    <w:rsid w:val="00AC087E"/>
    <w:rsid w:val="00AC29C7"/>
    <w:rsid w:val="00AD33A7"/>
    <w:rsid w:val="00AE1214"/>
    <w:rsid w:val="00AF2C91"/>
    <w:rsid w:val="00AF6CFC"/>
    <w:rsid w:val="00B036B4"/>
    <w:rsid w:val="00B04FB0"/>
    <w:rsid w:val="00B06D96"/>
    <w:rsid w:val="00B17324"/>
    <w:rsid w:val="00B178C0"/>
    <w:rsid w:val="00B2010C"/>
    <w:rsid w:val="00B33F05"/>
    <w:rsid w:val="00B36EBF"/>
    <w:rsid w:val="00B37A3F"/>
    <w:rsid w:val="00B43E72"/>
    <w:rsid w:val="00B44085"/>
    <w:rsid w:val="00B467ED"/>
    <w:rsid w:val="00B46EC6"/>
    <w:rsid w:val="00B47509"/>
    <w:rsid w:val="00B519C6"/>
    <w:rsid w:val="00B5517A"/>
    <w:rsid w:val="00B6592B"/>
    <w:rsid w:val="00B66309"/>
    <w:rsid w:val="00B66F7E"/>
    <w:rsid w:val="00B67FD3"/>
    <w:rsid w:val="00B70A80"/>
    <w:rsid w:val="00B71A90"/>
    <w:rsid w:val="00B80EBF"/>
    <w:rsid w:val="00B81B2B"/>
    <w:rsid w:val="00B91097"/>
    <w:rsid w:val="00B91F2B"/>
    <w:rsid w:val="00BA1151"/>
    <w:rsid w:val="00BA36CF"/>
    <w:rsid w:val="00BB09CF"/>
    <w:rsid w:val="00BB0C1B"/>
    <w:rsid w:val="00BB1907"/>
    <w:rsid w:val="00BB2902"/>
    <w:rsid w:val="00BB2BEF"/>
    <w:rsid w:val="00BB6F0F"/>
    <w:rsid w:val="00BC4965"/>
    <w:rsid w:val="00BD0643"/>
    <w:rsid w:val="00BD18FB"/>
    <w:rsid w:val="00BD1A3B"/>
    <w:rsid w:val="00BD54ED"/>
    <w:rsid w:val="00BD6C88"/>
    <w:rsid w:val="00BE0D3B"/>
    <w:rsid w:val="00BE200F"/>
    <w:rsid w:val="00BE55C1"/>
    <w:rsid w:val="00BE74AA"/>
    <w:rsid w:val="00BF0061"/>
    <w:rsid w:val="00BF116C"/>
    <w:rsid w:val="00BF5522"/>
    <w:rsid w:val="00C12B0D"/>
    <w:rsid w:val="00C21D45"/>
    <w:rsid w:val="00C24801"/>
    <w:rsid w:val="00C41052"/>
    <w:rsid w:val="00C527E5"/>
    <w:rsid w:val="00C554FC"/>
    <w:rsid w:val="00C5757B"/>
    <w:rsid w:val="00C60E3E"/>
    <w:rsid w:val="00C6226C"/>
    <w:rsid w:val="00C62283"/>
    <w:rsid w:val="00C72BBA"/>
    <w:rsid w:val="00C757D7"/>
    <w:rsid w:val="00C80AC5"/>
    <w:rsid w:val="00C82845"/>
    <w:rsid w:val="00C84FE2"/>
    <w:rsid w:val="00C85BC2"/>
    <w:rsid w:val="00C94827"/>
    <w:rsid w:val="00C94EE0"/>
    <w:rsid w:val="00C97DF5"/>
    <w:rsid w:val="00CA1BA2"/>
    <w:rsid w:val="00CA3716"/>
    <w:rsid w:val="00CB0A51"/>
    <w:rsid w:val="00CB2EC3"/>
    <w:rsid w:val="00CB42F6"/>
    <w:rsid w:val="00CB58BE"/>
    <w:rsid w:val="00CB6AB8"/>
    <w:rsid w:val="00CB7684"/>
    <w:rsid w:val="00CC576B"/>
    <w:rsid w:val="00CC57CF"/>
    <w:rsid w:val="00CC78F5"/>
    <w:rsid w:val="00CD02F0"/>
    <w:rsid w:val="00CD4CB1"/>
    <w:rsid w:val="00CE2C34"/>
    <w:rsid w:val="00CE310A"/>
    <w:rsid w:val="00CF232D"/>
    <w:rsid w:val="00CF42FD"/>
    <w:rsid w:val="00D0107E"/>
    <w:rsid w:val="00D01AC7"/>
    <w:rsid w:val="00D03688"/>
    <w:rsid w:val="00D03724"/>
    <w:rsid w:val="00D12E92"/>
    <w:rsid w:val="00D163B9"/>
    <w:rsid w:val="00D2298C"/>
    <w:rsid w:val="00D25F67"/>
    <w:rsid w:val="00D3426C"/>
    <w:rsid w:val="00D35AD0"/>
    <w:rsid w:val="00D42838"/>
    <w:rsid w:val="00D43F93"/>
    <w:rsid w:val="00D5218B"/>
    <w:rsid w:val="00D52801"/>
    <w:rsid w:val="00D55DF3"/>
    <w:rsid w:val="00D63EC4"/>
    <w:rsid w:val="00D661A2"/>
    <w:rsid w:val="00D72577"/>
    <w:rsid w:val="00D8292C"/>
    <w:rsid w:val="00D847F7"/>
    <w:rsid w:val="00D92485"/>
    <w:rsid w:val="00D92C7B"/>
    <w:rsid w:val="00D9590E"/>
    <w:rsid w:val="00DA3320"/>
    <w:rsid w:val="00DA5A05"/>
    <w:rsid w:val="00DA6262"/>
    <w:rsid w:val="00DB303B"/>
    <w:rsid w:val="00DB77CB"/>
    <w:rsid w:val="00DC05E1"/>
    <w:rsid w:val="00DC274B"/>
    <w:rsid w:val="00DC284D"/>
    <w:rsid w:val="00DC3C59"/>
    <w:rsid w:val="00DC6AAE"/>
    <w:rsid w:val="00DD0465"/>
    <w:rsid w:val="00DD1227"/>
    <w:rsid w:val="00DD12EA"/>
    <w:rsid w:val="00DD3D84"/>
    <w:rsid w:val="00DE6CD1"/>
    <w:rsid w:val="00DE7942"/>
    <w:rsid w:val="00DF39C1"/>
    <w:rsid w:val="00DF63E5"/>
    <w:rsid w:val="00DF7DF6"/>
    <w:rsid w:val="00E0252D"/>
    <w:rsid w:val="00E07623"/>
    <w:rsid w:val="00E127D8"/>
    <w:rsid w:val="00E200B3"/>
    <w:rsid w:val="00E244E2"/>
    <w:rsid w:val="00E24E42"/>
    <w:rsid w:val="00E27753"/>
    <w:rsid w:val="00E30A01"/>
    <w:rsid w:val="00E34751"/>
    <w:rsid w:val="00E35114"/>
    <w:rsid w:val="00E46E51"/>
    <w:rsid w:val="00E521B4"/>
    <w:rsid w:val="00E5708B"/>
    <w:rsid w:val="00E72F61"/>
    <w:rsid w:val="00E73A74"/>
    <w:rsid w:val="00E748C0"/>
    <w:rsid w:val="00E74D94"/>
    <w:rsid w:val="00E94669"/>
    <w:rsid w:val="00EA0B88"/>
    <w:rsid w:val="00EA1364"/>
    <w:rsid w:val="00EA24B1"/>
    <w:rsid w:val="00EA762F"/>
    <w:rsid w:val="00EA78D7"/>
    <w:rsid w:val="00EC16F3"/>
    <w:rsid w:val="00EC6E31"/>
    <w:rsid w:val="00EC7C47"/>
    <w:rsid w:val="00ED11B1"/>
    <w:rsid w:val="00ED267C"/>
    <w:rsid w:val="00ED28AE"/>
    <w:rsid w:val="00ED4156"/>
    <w:rsid w:val="00EE7660"/>
    <w:rsid w:val="00EF0901"/>
    <w:rsid w:val="00EF5EC8"/>
    <w:rsid w:val="00EF63AD"/>
    <w:rsid w:val="00EF7450"/>
    <w:rsid w:val="00F00408"/>
    <w:rsid w:val="00F05DCE"/>
    <w:rsid w:val="00F12A05"/>
    <w:rsid w:val="00F12AAD"/>
    <w:rsid w:val="00F14E5D"/>
    <w:rsid w:val="00F20B37"/>
    <w:rsid w:val="00F21A3B"/>
    <w:rsid w:val="00F259CD"/>
    <w:rsid w:val="00F268D5"/>
    <w:rsid w:val="00F273C7"/>
    <w:rsid w:val="00F331CB"/>
    <w:rsid w:val="00F36AAC"/>
    <w:rsid w:val="00F5190C"/>
    <w:rsid w:val="00F56ED2"/>
    <w:rsid w:val="00F5788E"/>
    <w:rsid w:val="00F60221"/>
    <w:rsid w:val="00F62345"/>
    <w:rsid w:val="00F65047"/>
    <w:rsid w:val="00F7351E"/>
    <w:rsid w:val="00F73BC7"/>
    <w:rsid w:val="00F80854"/>
    <w:rsid w:val="00F81496"/>
    <w:rsid w:val="00F84048"/>
    <w:rsid w:val="00F85B74"/>
    <w:rsid w:val="00F85E3B"/>
    <w:rsid w:val="00F87529"/>
    <w:rsid w:val="00F90447"/>
    <w:rsid w:val="00F9108F"/>
    <w:rsid w:val="00F92EBC"/>
    <w:rsid w:val="00F92F15"/>
    <w:rsid w:val="00F95A24"/>
    <w:rsid w:val="00F95ADB"/>
    <w:rsid w:val="00F97BFE"/>
    <w:rsid w:val="00FA7596"/>
    <w:rsid w:val="00FB2E63"/>
    <w:rsid w:val="00FD08D9"/>
    <w:rsid w:val="00FD51F0"/>
    <w:rsid w:val="00FE095F"/>
    <w:rsid w:val="00FE1A33"/>
    <w:rsid w:val="00FE27AF"/>
    <w:rsid w:val="00FE7A49"/>
    <w:rsid w:val="00FF1A92"/>
    <w:rsid w:val="00FF2CEA"/>
    <w:rsid w:val="00FF5C00"/>
    <w:rsid w:val="00FF683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7B07"/>
  <w15:chartTrackingRefBased/>
  <w15:docId w15:val="{6FCA3E88-8C7D-4F2F-B645-D8C08CE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5"/>
  </w:style>
  <w:style w:type="paragraph" w:styleId="Footer">
    <w:name w:val="footer"/>
    <w:basedOn w:val="Normal"/>
    <w:link w:val="FooterChar"/>
    <w:uiPriority w:val="99"/>
    <w:unhideWhenUsed/>
    <w:rsid w:val="002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</dc:creator>
  <cp:keywords/>
  <dc:description/>
  <cp:lastModifiedBy>Brdar</cp:lastModifiedBy>
  <cp:revision>5</cp:revision>
  <dcterms:created xsi:type="dcterms:W3CDTF">2020-02-13T21:39:00Z</dcterms:created>
  <dcterms:modified xsi:type="dcterms:W3CDTF">2020-03-11T22:05:00Z</dcterms:modified>
</cp:coreProperties>
</file>